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5D" w:rsidRDefault="00DA1A5D" w:rsidP="00DA1A5D">
      <w:pPr>
        <w:pStyle w:val="stbilgi"/>
        <w:jc w:val="center"/>
        <w:rPr>
          <w:b/>
        </w:rPr>
      </w:pPr>
      <w:r>
        <w:rPr>
          <w:b/>
        </w:rPr>
        <w:t>T.C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A1A5D" w:rsidRPr="003D3711" w:rsidRDefault="00DA1A5D" w:rsidP="00DA1A5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A1A5D" w:rsidRDefault="00DA1A5D" w:rsidP="00DA1A5D">
      <w:pPr>
        <w:rPr>
          <w:sz w:val="22"/>
          <w:szCs w:val="22"/>
        </w:rPr>
      </w:pPr>
    </w:p>
    <w:p w:rsidR="00DA1A5D" w:rsidRPr="000944D5" w:rsidRDefault="00DA1A5D" w:rsidP="00DA1A5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A1A5D" w:rsidRPr="0018574C" w:rsidRDefault="00DA1A5D" w:rsidP="00DA1A5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4E6245">
        <w:rPr>
          <w:sz w:val="20"/>
          <w:szCs w:val="20"/>
        </w:rPr>
        <w:t>21</w:t>
      </w:r>
      <w:r>
        <w:rPr>
          <w:sz w:val="20"/>
          <w:szCs w:val="20"/>
        </w:rPr>
        <w:t>.1</w:t>
      </w:r>
      <w:r w:rsidR="00414427">
        <w:rPr>
          <w:sz w:val="20"/>
          <w:szCs w:val="20"/>
        </w:rPr>
        <w:t>1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A1A5D" w:rsidRPr="00A179CC" w:rsidTr="008504AA">
        <w:trPr>
          <w:gridAfter w:val="3"/>
          <w:wAfter w:w="3588" w:type="dxa"/>
        </w:trPr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A1A5D" w:rsidRPr="00A179CC" w:rsidTr="008504AA"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A5D" w:rsidRPr="00A179CC" w:rsidRDefault="00DA1A5D" w:rsidP="008504A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1A5D" w:rsidRPr="00A179CC" w:rsidRDefault="00DA1A5D" w:rsidP="00DA1A5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4E6245">
        <w:rPr>
          <w:b/>
          <w:sz w:val="20"/>
        </w:rPr>
        <w:t>22</w:t>
      </w:r>
      <w:r>
        <w:rPr>
          <w:b/>
          <w:sz w:val="20"/>
        </w:rPr>
        <w:t>.1</w:t>
      </w:r>
      <w:r w:rsidR="00EC49DD">
        <w:rPr>
          <w:b/>
          <w:sz w:val="20"/>
        </w:rPr>
        <w:t>1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9B1933">
        <w:rPr>
          <w:b/>
        </w:rPr>
        <w:t>3</w:t>
      </w:r>
      <w:r w:rsidR="009B1933">
        <w:rPr>
          <w:b/>
        </w:rPr>
        <w:t xml:space="preserve">0 </w:t>
      </w:r>
      <w:r w:rsidR="009B1933" w:rsidRPr="002A3C15">
        <w:rPr>
          <w:b/>
          <w:lang w:val="x-none"/>
        </w:rPr>
        <w:t>(</w:t>
      </w:r>
      <w:r w:rsidR="009B1933">
        <w:rPr>
          <w:b/>
        </w:rPr>
        <w:t>OTUZ</w:t>
      </w:r>
      <w:r w:rsidR="009B1933"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A1A5D" w:rsidRPr="00A179CC" w:rsidRDefault="00DA1A5D" w:rsidP="00DA1A5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A1A5D" w:rsidRPr="00A179CC" w:rsidRDefault="00DA1A5D" w:rsidP="00DA1A5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A1A5D" w:rsidRPr="00A179CC" w:rsidTr="008504A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A1A5D" w:rsidRPr="00A179CC" w:rsidTr="008504AA">
        <w:trPr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A1A5D" w:rsidRPr="00A179CC" w:rsidRDefault="004E6245" w:rsidP="008504AA">
            <w:pPr>
              <w:rPr>
                <w:sz w:val="18"/>
                <w:szCs w:val="18"/>
              </w:rPr>
            </w:pPr>
            <w:r w:rsidRPr="004E6245">
              <w:rPr>
                <w:sz w:val="18"/>
                <w:szCs w:val="18"/>
                <w:lang w:val="x-none"/>
              </w:rPr>
              <w:t>METABOLIK HASTALIK, MAJOR CERRAHI VB. DURUMLARDA KULLANILMAK ÜZERE ARJININ, OMEGA-3 YAĞ ASIDI, RNA IÇEREN, TÜPLE BESLENMEYE UYGUN, LIFLI, AROMASIZ, 1,13 KCAL/ML ENERJI VEREN, BESIN ÖGELERI AÇISINDAN TAM, IMMÜNONUTRISYON ÜRÜNÜ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A1A5D" w:rsidRPr="00EA299C" w:rsidRDefault="004E6245" w:rsidP="00FA0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A1A5D" w:rsidRDefault="00DA1A5D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F72193" w:rsidRDefault="00F72193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F72193" w:rsidRPr="00A179CC" w:rsidRDefault="00F72193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DA1A5D" w:rsidRDefault="00F72193" w:rsidP="00DA1A5D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A1A5D">
        <w:rPr>
          <w:sz w:val="20"/>
          <w:szCs w:val="20"/>
          <w:lang w:val="x-none"/>
        </w:rPr>
        <w:t>Safiye TUTAR</w:t>
      </w:r>
    </w:p>
    <w:p w:rsidR="00DA1A5D" w:rsidRDefault="00DA1A5D" w:rsidP="00DA1A5D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A1A5D" w:rsidRDefault="00DA1A5D" w:rsidP="00DA1A5D">
      <w:pPr>
        <w:ind w:left="6972" w:firstLine="600"/>
        <w:jc w:val="center"/>
        <w:rPr>
          <w:sz w:val="20"/>
          <w:szCs w:val="20"/>
          <w:lang w:val="x-none"/>
        </w:rPr>
      </w:pPr>
    </w:p>
    <w:p w:rsidR="00DA1A5D" w:rsidRDefault="00DA1A5D" w:rsidP="00DA1A5D"/>
    <w:p w:rsidR="004E6245" w:rsidRDefault="004E6245" w:rsidP="004E6245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4E6245" w:rsidRPr="003D3711" w:rsidRDefault="004E6245" w:rsidP="004E6245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4E6245" w:rsidRPr="003D3711" w:rsidRDefault="004E6245" w:rsidP="004E624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E6245" w:rsidRPr="003D3711" w:rsidRDefault="004E6245" w:rsidP="004E624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E6245" w:rsidRDefault="004E6245" w:rsidP="004E6245">
      <w:pPr>
        <w:rPr>
          <w:sz w:val="22"/>
          <w:szCs w:val="22"/>
        </w:rPr>
      </w:pPr>
    </w:p>
    <w:p w:rsidR="004E6245" w:rsidRPr="000944D5" w:rsidRDefault="004E6245" w:rsidP="004E6245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E6245" w:rsidRPr="0018574C" w:rsidRDefault="004E6245" w:rsidP="004E6245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21.11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E6245" w:rsidRPr="00A179CC" w:rsidTr="00404B09">
        <w:trPr>
          <w:gridAfter w:val="3"/>
          <w:wAfter w:w="3588" w:type="dxa"/>
        </w:trPr>
        <w:tc>
          <w:tcPr>
            <w:tcW w:w="959" w:type="dxa"/>
            <w:hideMark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E6245" w:rsidRPr="00A179CC" w:rsidTr="00404B09">
        <w:tc>
          <w:tcPr>
            <w:tcW w:w="959" w:type="dxa"/>
            <w:hideMark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6245" w:rsidRPr="00A179CC" w:rsidTr="00404B09">
        <w:tc>
          <w:tcPr>
            <w:tcW w:w="959" w:type="dxa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6245" w:rsidRPr="00A179CC" w:rsidTr="00404B09">
        <w:tc>
          <w:tcPr>
            <w:tcW w:w="959" w:type="dxa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6245" w:rsidRPr="00A179CC" w:rsidTr="00404B0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245" w:rsidRPr="00A179CC" w:rsidRDefault="004E6245" w:rsidP="00404B0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E6245" w:rsidRPr="00A179CC" w:rsidRDefault="004E6245" w:rsidP="004E6245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22.11.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9B1933">
        <w:rPr>
          <w:b/>
        </w:rPr>
        <w:t xml:space="preserve">30 </w:t>
      </w:r>
      <w:r w:rsidR="009B1933" w:rsidRPr="002A3C15">
        <w:rPr>
          <w:b/>
          <w:lang w:val="x-none"/>
        </w:rPr>
        <w:t>(</w:t>
      </w:r>
      <w:r w:rsidR="009B1933">
        <w:rPr>
          <w:b/>
        </w:rPr>
        <w:t>OTUZ</w:t>
      </w:r>
      <w:r w:rsidR="009B1933" w:rsidRPr="002A3C15">
        <w:rPr>
          <w:b/>
        </w:rPr>
        <w:t>)</w:t>
      </w:r>
      <w:r w:rsidR="009B1933" w:rsidRPr="00A179CC">
        <w:rPr>
          <w:sz w:val="20"/>
          <w:szCs w:val="20"/>
        </w:rPr>
        <w:t xml:space="preserve"> </w:t>
      </w:r>
      <w:r w:rsidRPr="00A179CC">
        <w:rPr>
          <w:sz w:val="20"/>
          <w:szCs w:val="20"/>
        </w:rPr>
        <w:t xml:space="preserve">gün içinde yapılacaktır. 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4E6245" w:rsidRPr="00A179CC" w:rsidRDefault="004E6245" w:rsidP="004E624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E6245" w:rsidRPr="00A179CC" w:rsidRDefault="004E6245" w:rsidP="004E624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4E6245" w:rsidRPr="00A179CC" w:rsidRDefault="004E6245" w:rsidP="004E624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E6245" w:rsidRPr="00A179CC" w:rsidRDefault="004E6245" w:rsidP="004E624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4E6245" w:rsidRPr="00A179CC" w:rsidTr="00404B09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4E6245" w:rsidRPr="00A179CC" w:rsidRDefault="004E6245" w:rsidP="00404B0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E6245" w:rsidRPr="00A179CC" w:rsidTr="00404B09">
        <w:trPr>
          <w:trHeight w:val="340"/>
        </w:trPr>
        <w:tc>
          <w:tcPr>
            <w:tcW w:w="400" w:type="pct"/>
            <w:vAlign w:val="center"/>
          </w:tcPr>
          <w:p w:rsidR="004E6245" w:rsidRPr="00A179CC" w:rsidRDefault="004E6245" w:rsidP="00404B09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4E6245" w:rsidRPr="00A179CC" w:rsidRDefault="004E6245" w:rsidP="00404B09">
            <w:pPr>
              <w:rPr>
                <w:sz w:val="18"/>
                <w:szCs w:val="18"/>
              </w:rPr>
            </w:pPr>
            <w:r w:rsidRPr="004E6245">
              <w:rPr>
                <w:sz w:val="18"/>
                <w:szCs w:val="18"/>
                <w:lang w:val="x-none"/>
              </w:rPr>
              <w:t>METABOLIK HASTALIK, MAJOR CERRAHI VB. DURUMLARDA KULLANILMAK ÜZERE ARJININ, OMEGA-3 YAĞ ASIDI, RNA IÇEREN, TÜPLE BESLENMEYE UYGUN, LIFSIZ, AROMASIZ, 1 KCAL/ML ENERJI VEREN,BESIN ÖGELERI AÇISINDAN TAM, IMMÜNONUTRISYON ÜRÜNÜ</w:t>
            </w:r>
          </w:p>
        </w:tc>
        <w:tc>
          <w:tcPr>
            <w:tcW w:w="400" w:type="pct"/>
            <w:vAlign w:val="center"/>
          </w:tcPr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4E6245" w:rsidRPr="00EA299C" w:rsidRDefault="004E6245" w:rsidP="00404B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500" w:type="pct"/>
            <w:vAlign w:val="center"/>
          </w:tcPr>
          <w:p w:rsidR="004E6245" w:rsidRPr="00A179CC" w:rsidRDefault="004E6245" w:rsidP="00404B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4E6245" w:rsidRPr="00A179CC" w:rsidRDefault="004E6245" w:rsidP="00404B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E6245" w:rsidRDefault="004E6245" w:rsidP="004E6245">
      <w:pPr>
        <w:rPr>
          <w:b/>
          <w:bCs/>
          <w:i/>
          <w:iCs/>
          <w:color w:val="FF0000"/>
          <w:sz w:val="20"/>
          <w:szCs w:val="20"/>
        </w:rPr>
      </w:pPr>
    </w:p>
    <w:p w:rsidR="004E6245" w:rsidRDefault="004E6245" w:rsidP="004E6245">
      <w:pPr>
        <w:rPr>
          <w:b/>
          <w:bCs/>
          <w:i/>
          <w:iCs/>
          <w:color w:val="FF0000"/>
          <w:sz w:val="20"/>
          <w:szCs w:val="20"/>
        </w:rPr>
      </w:pPr>
    </w:p>
    <w:p w:rsidR="004E6245" w:rsidRPr="00A179CC" w:rsidRDefault="004E6245" w:rsidP="004E6245">
      <w:pPr>
        <w:rPr>
          <w:b/>
          <w:bCs/>
          <w:i/>
          <w:iCs/>
          <w:color w:val="FF0000"/>
          <w:sz w:val="20"/>
          <w:szCs w:val="20"/>
        </w:rPr>
      </w:pPr>
    </w:p>
    <w:p w:rsidR="004E6245" w:rsidRDefault="004E6245" w:rsidP="004E6245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4E6245" w:rsidRDefault="004E6245" w:rsidP="004E6245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E6245" w:rsidRDefault="004E6245" w:rsidP="004E6245">
      <w:pPr>
        <w:ind w:left="6972" w:firstLine="600"/>
        <w:jc w:val="center"/>
        <w:rPr>
          <w:sz w:val="20"/>
          <w:szCs w:val="20"/>
          <w:lang w:val="x-none"/>
        </w:rPr>
      </w:pPr>
    </w:p>
    <w:p w:rsidR="004E6245" w:rsidRDefault="004E6245" w:rsidP="004E6245"/>
    <w:p w:rsidR="004E6245" w:rsidRDefault="004E6245" w:rsidP="004E6245"/>
    <w:p w:rsidR="004E6245" w:rsidRDefault="004E6245" w:rsidP="004E6245">
      <w:pPr>
        <w:pStyle w:val="stbilgi"/>
        <w:jc w:val="center"/>
        <w:rPr>
          <w:b/>
        </w:rPr>
      </w:pPr>
      <w:r>
        <w:rPr>
          <w:b/>
        </w:rPr>
        <w:t>T.C</w:t>
      </w:r>
    </w:p>
    <w:p w:rsidR="004E6245" w:rsidRPr="003D3711" w:rsidRDefault="004E6245" w:rsidP="004E6245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4E6245" w:rsidRPr="003D3711" w:rsidRDefault="004E6245" w:rsidP="004E624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E6245" w:rsidRPr="003D3711" w:rsidRDefault="004E6245" w:rsidP="004E624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E6245" w:rsidRDefault="004E6245" w:rsidP="004E6245">
      <w:pPr>
        <w:rPr>
          <w:sz w:val="22"/>
          <w:szCs w:val="22"/>
        </w:rPr>
      </w:pPr>
    </w:p>
    <w:p w:rsidR="004E6245" w:rsidRPr="000944D5" w:rsidRDefault="004E6245" w:rsidP="004E6245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E6245" w:rsidRPr="0018574C" w:rsidRDefault="004E6245" w:rsidP="004E6245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21.11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E6245" w:rsidRPr="00A179CC" w:rsidTr="00404B09">
        <w:trPr>
          <w:gridAfter w:val="3"/>
          <w:wAfter w:w="3588" w:type="dxa"/>
        </w:trPr>
        <w:tc>
          <w:tcPr>
            <w:tcW w:w="959" w:type="dxa"/>
            <w:hideMark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E6245" w:rsidRPr="00A179CC" w:rsidTr="00404B09">
        <w:tc>
          <w:tcPr>
            <w:tcW w:w="959" w:type="dxa"/>
            <w:hideMark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6245" w:rsidRPr="00A179CC" w:rsidTr="00404B09">
        <w:tc>
          <w:tcPr>
            <w:tcW w:w="959" w:type="dxa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6245" w:rsidRPr="00A179CC" w:rsidTr="00404B09">
        <w:tc>
          <w:tcPr>
            <w:tcW w:w="959" w:type="dxa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6245" w:rsidRPr="00A179CC" w:rsidTr="00404B0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245" w:rsidRPr="00A179CC" w:rsidRDefault="004E6245" w:rsidP="00404B0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E6245" w:rsidRPr="00A179CC" w:rsidRDefault="004E6245" w:rsidP="004E6245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22.11.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9B1933">
        <w:rPr>
          <w:b/>
        </w:rPr>
        <w:t xml:space="preserve">30 </w:t>
      </w:r>
      <w:r w:rsidR="009B1933" w:rsidRPr="002A3C15">
        <w:rPr>
          <w:b/>
          <w:lang w:val="x-none"/>
        </w:rPr>
        <w:t>(</w:t>
      </w:r>
      <w:r w:rsidR="009B1933">
        <w:rPr>
          <w:b/>
        </w:rPr>
        <w:t>OTUZ</w:t>
      </w:r>
      <w:r w:rsidR="009B1933" w:rsidRPr="002A3C15">
        <w:rPr>
          <w:b/>
        </w:rPr>
        <w:t>)</w:t>
      </w:r>
      <w:r w:rsidR="009B1933" w:rsidRPr="00A179CC">
        <w:rPr>
          <w:sz w:val="20"/>
          <w:szCs w:val="20"/>
        </w:rPr>
        <w:t xml:space="preserve"> </w:t>
      </w:r>
      <w:r w:rsidRPr="00A179CC">
        <w:rPr>
          <w:sz w:val="20"/>
          <w:szCs w:val="20"/>
        </w:rPr>
        <w:t xml:space="preserve"> gün içinde yapılacaktır. 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4E6245" w:rsidRPr="00A179CC" w:rsidRDefault="004E6245" w:rsidP="004E624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E6245" w:rsidRPr="00A179CC" w:rsidRDefault="004E6245" w:rsidP="004E624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4E6245" w:rsidRPr="00A179CC" w:rsidRDefault="004E6245" w:rsidP="004E624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E6245" w:rsidRPr="00A179CC" w:rsidRDefault="004E6245" w:rsidP="004E624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4E6245" w:rsidRPr="00A179CC" w:rsidTr="00404B09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4E6245" w:rsidRPr="00A179CC" w:rsidRDefault="004E6245" w:rsidP="00404B0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E6245" w:rsidRPr="00A179CC" w:rsidTr="00404B09">
        <w:trPr>
          <w:trHeight w:val="340"/>
        </w:trPr>
        <w:tc>
          <w:tcPr>
            <w:tcW w:w="400" w:type="pct"/>
            <w:vAlign w:val="center"/>
          </w:tcPr>
          <w:p w:rsidR="004E6245" w:rsidRPr="00A179CC" w:rsidRDefault="004E6245" w:rsidP="00404B09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4E6245" w:rsidRPr="00A179CC" w:rsidRDefault="004E6245" w:rsidP="00404B09">
            <w:pPr>
              <w:rPr>
                <w:sz w:val="18"/>
                <w:szCs w:val="18"/>
              </w:rPr>
            </w:pPr>
            <w:r w:rsidRPr="004E6245">
              <w:rPr>
                <w:sz w:val="18"/>
                <w:szCs w:val="18"/>
                <w:lang w:val="x-none"/>
              </w:rPr>
              <w:t>SOLUNUM SIKINTISI ÇEKEN HASTALAR IÇIN GELIŞTIRILMIŞ,YAĞ IÇERIĞI YÜKSEK, TÜPLE BESLENMEYE UYGUN, LIFSIZ, AROMASIZ, YÜKSEK ENERJIYE (1,5 KCAL/ML) SAHIP TAM BESLENME SOLÜSYONU 500 ML ŞIŞE</w:t>
            </w:r>
          </w:p>
        </w:tc>
        <w:tc>
          <w:tcPr>
            <w:tcW w:w="400" w:type="pct"/>
            <w:vAlign w:val="center"/>
          </w:tcPr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4E6245" w:rsidRPr="00EA299C" w:rsidRDefault="004E6245" w:rsidP="00404B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500" w:type="pct"/>
            <w:vAlign w:val="center"/>
          </w:tcPr>
          <w:p w:rsidR="004E6245" w:rsidRPr="00A179CC" w:rsidRDefault="004E6245" w:rsidP="00404B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4E6245" w:rsidRPr="00A179CC" w:rsidRDefault="004E6245" w:rsidP="00404B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E6245" w:rsidRDefault="004E6245" w:rsidP="004E6245">
      <w:pPr>
        <w:rPr>
          <w:b/>
          <w:bCs/>
          <w:i/>
          <w:iCs/>
          <w:color w:val="FF0000"/>
          <w:sz w:val="20"/>
          <w:szCs w:val="20"/>
        </w:rPr>
      </w:pPr>
    </w:p>
    <w:p w:rsidR="004E6245" w:rsidRDefault="004E6245" w:rsidP="004E6245">
      <w:pPr>
        <w:rPr>
          <w:b/>
          <w:bCs/>
          <w:i/>
          <w:iCs/>
          <w:color w:val="FF0000"/>
          <w:sz w:val="20"/>
          <w:szCs w:val="20"/>
        </w:rPr>
      </w:pPr>
    </w:p>
    <w:p w:rsidR="004E6245" w:rsidRPr="00A179CC" w:rsidRDefault="004E6245" w:rsidP="004E6245">
      <w:pPr>
        <w:rPr>
          <w:b/>
          <w:bCs/>
          <w:i/>
          <w:iCs/>
          <w:color w:val="FF0000"/>
          <w:sz w:val="20"/>
          <w:szCs w:val="20"/>
        </w:rPr>
      </w:pPr>
    </w:p>
    <w:p w:rsidR="004E6245" w:rsidRDefault="004E6245" w:rsidP="004E6245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4E6245" w:rsidRDefault="004E6245" w:rsidP="004E6245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E6245" w:rsidRDefault="004E6245" w:rsidP="004E6245">
      <w:pPr>
        <w:ind w:left="6972" w:firstLine="600"/>
        <w:jc w:val="center"/>
        <w:rPr>
          <w:sz w:val="20"/>
          <w:szCs w:val="20"/>
          <w:lang w:val="x-none"/>
        </w:rPr>
      </w:pPr>
    </w:p>
    <w:p w:rsidR="004E6245" w:rsidRDefault="004E6245" w:rsidP="004E6245"/>
    <w:p w:rsidR="004E6245" w:rsidRDefault="004E6245" w:rsidP="004E6245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4E6245" w:rsidRPr="003D3711" w:rsidRDefault="004E6245" w:rsidP="004E6245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4E6245" w:rsidRPr="003D3711" w:rsidRDefault="004E6245" w:rsidP="004E624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E6245" w:rsidRPr="003D3711" w:rsidRDefault="004E6245" w:rsidP="004E624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E6245" w:rsidRDefault="004E6245" w:rsidP="004E6245">
      <w:pPr>
        <w:rPr>
          <w:sz w:val="22"/>
          <w:szCs w:val="22"/>
        </w:rPr>
      </w:pPr>
    </w:p>
    <w:p w:rsidR="004E6245" w:rsidRPr="000944D5" w:rsidRDefault="004E6245" w:rsidP="004E6245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E6245" w:rsidRPr="0018574C" w:rsidRDefault="004E6245" w:rsidP="004E6245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21.11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E6245" w:rsidRPr="00A179CC" w:rsidTr="00404B09">
        <w:trPr>
          <w:gridAfter w:val="3"/>
          <w:wAfter w:w="3588" w:type="dxa"/>
        </w:trPr>
        <w:tc>
          <w:tcPr>
            <w:tcW w:w="959" w:type="dxa"/>
            <w:hideMark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E6245" w:rsidRPr="00A179CC" w:rsidTr="00404B09">
        <w:tc>
          <w:tcPr>
            <w:tcW w:w="959" w:type="dxa"/>
            <w:hideMark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6245" w:rsidRPr="00A179CC" w:rsidTr="00404B09">
        <w:tc>
          <w:tcPr>
            <w:tcW w:w="959" w:type="dxa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6245" w:rsidRPr="00A179CC" w:rsidTr="00404B09">
        <w:tc>
          <w:tcPr>
            <w:tcW w:w="959" w:type="dxa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6245" w:rsidRPr="00A179CC" w:rsidTr="00404B0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245" w:rsidRPr="00A179CC" w:rsidRDefault="004E6245" w:rsidP="00404B0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E6245" w:rsidRPr="00A179CC" w:rsidRDefault="004E6245" w:rsidP="004E6245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22.11.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9B1933">
        <w:rPr>
          <w:b/>
        </w:rPr>
        <w:t xml:space="preserve">30 </w:t>
      </w:r>
      <w:r w:rsidR="009B1933" w:rsidRPr="002A3C15">
        <w:rPr>
          <w:b/>
          <w:lang w:val="x-none"/>
        </w:rPr>
        <w:t>(</w:t>
      </w:r>
      <w:r w:rsidR="009B1933">
        <w:rPr>
          <w:b/>
        </w:rPr>
        <w:t>OTUZ</w:t>
      </w:r>
      <w:r w:rsidR="009B1933" w:rsidRPr="002A3C15">
        <w:rPr>
          <w:b/>
        </w:rPr>
        <w:t>)</w:t>
      </w:r>
      <w:r w:rsidR="009B1933" w:rsidRPr="00A179CC">
        <w:rPr>
          <w:sz w:val="20"/>
          <w:szCs w:val="20"/>
        </w:rPr>
        <w:t xml:space="preserve"> </w:t>
      </w:r>
      <w:r w:rsidRPr="00A179CC">
        <w:rPr>
          <w:sz w:val="20"/>
          <w:szCs w:val="20"/>
        </w:rPr>
        <w:t xml:space="preserve">gün içinde yapılacaktır. 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4E6245" w:rsidRPr="00A179CC" w:rsidRDefault="004E6245" w:rsidP="004E624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E6245" w:rsidRPr="00A179CC" w:rsidRDefault="004E6245" w:rsidP="004E624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4E6245" w:rsidRPr="00A179CC" w:rsidRDefault="004E6245" w:rsidP="004E624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E6245" w:rsidRPr="00A179CC" w:rsidRDefault="004E6245" w:rsidP="004E624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4E6245" w:rsidRPr="00A179CC" w:rsidTr="00404B09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4E6245" w:rsidRPr="00A179CC" w:rsidRDefault="004E6245" w:rsidP="00404B0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E6245" w:rsidRPr="00A179CC" w:rsidTr="00404B09">
        <w:trPr>
          <w:trHeight w:val="340"/>
        </w:trPr>
        <w:tc>
          <w:tcPr>
            <w:tcW w:w="400" w:type="pct"/>
            <w:vAlign w:val="center"/>
          </w:tcPr>
          <w:p w:rsidR="004E6245" w:rsidRPr="00A179CC" w:rsidRDefault="004E6245" w:rsidP="00404B09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4E6245" w:rsidRPr="00A179CC" w:rsidRDefault="004E6245" w:rsidP="00404B09">
            <w:pPr>
              <w:rPr>
                <w:sz w:val="18"/>
                <w:szCs w:val="18"/>
              </w:rPr>
            </w:pPr>
            <w:r w:rsidRPr="004E6245">
              <w:rPr>
                <w:sz w:val="18"/>
                <w:szCs w:val="18"/>
                <w:lang w:val="x-none"/>
              </w:rPr>
              <w:t>BÖBREK YETMEZLIĞI VE DIYALIZ HASTALARI IÇIN GELIŞTIRILMIŞ, TÜPLE BESLENMEYE UYGUN, LIFLI, AROMALI, YÜKSEK YAĞ ORANINA VE 1,8 KCAL/ML KALORI IÇERIĞINE SAHIP TAM BESLENME SOLÜSYONU 500 ML ŞIŞE</w:t>
            </w:r>
          </w:p>
        </w:tc>
        <w:tc>
          <w:tcPr>
            <w:tcW w:w="400" w:type="pct"/>
            <w:vAlign w:val="center"/>
          </w:tcPr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4E6245" w:rsidRPr="00EA299C" w:rsidRDefault="004E6245" w:rsidP="00404B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00" w:type="pct"/>
            <w:vAlign w:val="center"/>
          </w:tcPr>
          <w:p w:rsidR="004E6245" w:rsidRPr="00A179CC" w:rsidRDefault="004E6245" w:rsidP="00404B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4E6245" w:rsidRPr="00A179CC" w:rsidRDefault="004E6245" w:rsidP="00404B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E6245" w:rsidRDefault="004E6245" w:rsidP="004E6245">
      <w:pPr>
        <w:rPr>
          <w:b/>
          <w:bCs/>
          <w:i/>
          <w:iCs/>
          <w:color w:val="FF0000"/>
          <w:sz w:val="20"/>
          <w:szCs w:val="20"/>
        </w:rPr>
      </w:pPr>
    </w:p>
    <w:p w:rsidR="004E6245" w:rsidRDefault="004E6245" w:rsidP="004E6245">
      <w:pPr>
        <w:rPr>
          <w:b/>
          <w:bCs/>
          <w:i/>
          <w:iCs/>
          <w:color w:val="FF0000"/>
          <w:sz w:val="20"/>
          <w:szCs w:val="20"/>
        </w:rPr>
      </w:pPr>
    </w:p>
    <w:p w:rsidR="004E6245" w:rsidRPr="00A179CC" w:rsidRDefault="004E6245" w:rsidP="004E6245">
      <w:pPr>
        <w:rPr>
          <w:b/>
          <w:bCs/>
          <w:i/>
          <w:iCs/>
          <w:color w:val="FF0000"/>
          <w:sz w:val="20"/>
          <w:szCs w:val="20"/>
        </w:rPr>
      </w:pPr>
    </w:p>
    <w:p w:rsidR="004E6245" w:rsidRDefault="004E6245" w:rsidP="004E6245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4E6245" w:rsidRDefault="004E6245" w:rsidP="004E6245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E6245" w:rsidRDefault="004E6245" w:rsidP="004E6245">
      <w:pPr>
        <w:ind w:left="6972" w:firstLine="600"/>
        <w:jc w:val="center"/>
        <w:rPr>
          <w:sz w:val="20"/>
          <w:szCs w:val="20"/>
          <w:lang w:val="x-none"/>
        </w:rPr>
      </w:pPr>
    </w:p>
    <w:p w:rsidR="004E6245" w:rsidRDefault="004E6245" w:rsidP="004E6245"/>
    <w:p w:rsidR="004E6245" w:rsidRDefault="004E6245" w:rsidP="004E6245"/>
    <w:p w:rsidR="004E6245" w:rsidRDefault="004E6245" w:rsidP="004E6245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4E6245" w:rsidRPr="003D3711" w:rsidRDefault="004E6245" w:rsidP="004E6245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4E6245" w:rsidRPr="003D3711" w:rsidRDefault="004E6245" w:rsidP="004E624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E6245" w:rsidRPr="003D3711" w:rsidRDefault="004E6245" w:rsidP="004E624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E6245" w:rsidRDefault="004E6245" w:rsidP="004E6245">
      <w:pPr>
        <w:rPr>
          <w:sz w:val="22"/>
          <w:szCs w:val="22"/>
        </w:rPr>
      </w:pPr>
    </w:p>
    <w:p w:rsidR="004E6245" w:rsidRPr="000944D5" w:rsidRDefault="004E6245" w:rsidP="004E6245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E6245" w:rsidRPr="0018574C" w:rsidRDefault="004E6245" w:rsidP="004E6245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21.11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E6245" w:rsidRPr="00A179CC" w:rsidTr="00404B09">
        <w:trPr>
          <w:gridAfter w:val="3"/>
          <w:wAfter w:w="3588" w:type="dxa"/>
        </w:trPr>
        <w:tc>
          <w:tcPr>
            <w:tcW w:w="959" w:type="dxa"/>
            <w:hideMark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E6245" w:rsidRPr="00A179CC" w:rsidTr="00404B09">
        <w:tc>
          <w:tcPr>
            <w:tcW w:w="959" w:type="dxa"/>
            <w:hideMark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6245" w:rsidRPr="00A179CC" w:rsidTr="00404B09">
        <w:tc>
          <w:tcPr>
            <w:tcW w:w="959" w:type="dxa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6245" w:rsidRPr="00A179CC" w:rsidTr="00404B09">
        <w:tc>
          <w:tcPr>
            <w:tcW w:w="959" w:type="dxa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6245" w:rsidRPr="00A179CC" w:rsidTr="00404B0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245" w:rsidRPr="00A179CC" w:rsidRDefault="004E6245" w:rsidP="00404B0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E6245" w:rsidRPr="00A179CC" w:rsidRDefault="004E6245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E6245" w:rsidRPr="00A179CC" w:rsidRDefault="004E6245" w:rsidP="004E6245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22.11.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9B1933">
        <w:rPr>
          <w:b/>
        </w:rPr>
        <w:t xml:space="preserve">30 </w:t>
      </w:r>
      <w:r w:rsidR="009B1933" w:rsidRPr="002A3C15">
        <w:rPr>
          <w:b/>
          <w:lang w:val="x-none"/>
        </w:rPr>
        <w:t>(</w:t>
      </w:r>
      <w:r w:rsidR="009B1933">
        <w:rPr>
          <w:b/>
        </w:rPr>
        <w:t>OTUZ</w:t>
      </w:r>
      <w:r w:rsidR="009B1933" w:rsidRPr="002A3C15">
        <w:rPr>
          <w:b/>
        </w:rPr>
        <w:t>)</w:t>
      </w:r>
      <w:r w:rsidR="009B1933" w:rsidRPr="00A179CC">
        <w:rPr>
          <w:sz w:val="20"/>
          <w:szCs w:val="20"/>
        </w:rPr>
        <w:t xml:space="preserve"> </w:t>
      </w:r>
      <w:r w:rsidRPr="00A179CC">
        <w:rPr>
          <w:sz w:val="20"/>
          <w:szCs w:val="20"/>
        </w:rPr>
        <w:t xml:space="preserve">gün içinde yapılacaktır. 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4E6245" w:rsidRPr="00A179CC" w:rsidRDefault="004E6245" w:rsidP="004E624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E6245" w:rsidRPr="00A179CC" w:rsidRDefault="004E6245" w:rsidP="004E624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E6245" w:rsidRPr="00A179CC" w:rsidRDefault="004E6245" w:rsidP="004E624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4E6245" w:rsidRPr="00A179CC" w:rsidRDefault="004E6245" w:rsidP="004E624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E6245" w:rsidRPr="00A179CC" w:rsidRDefault="004E6245" w:rsidP="004E624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4E6245" w:rsidRPr="00A179CC" w:rsidTr="00404B09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4E6245" w:rsidRPr="00A179CC" w:rsidRDefault="004E6245" w:rsidP="00404B0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E6245" w:rsidRPr="00A179CC" w:rsidTr="00404B09">
        <w:trPr>
          <w:trHeight w:val="340"/>
        </w:trPr>
        <w:tc>
          <w:tcPr>
            <w:tcW w:w="400" w:type="pct"/>
            <w:vAlign w:val="center"/>
          </w:tcPr>
          <w:p w:rsidR="004E6245" w:rsidRPr="00A179CC" w:rsidRDefault="004E6245" w:rsidP="00404B09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4E6245" w:rsidRPr="00A179CC" w:rsidRDefault="00D9440E" w:rsidP="00404B09">
            <w:pPr>
              <w:rPr>
                <w:sz w:val="18"/>
                <w:szCs w:val="18"/>
              </w:rPr>
            </w:pPr>
            <w:r w:rsidRPr="00D9440E">
              <w:rPr>
                <w:sz w:val="18"/>
                <w:szCs w:val="18"/>
                <w:lang w:val="x-none"/>
              </w:rPr>
              <w:t>LITYUM KARBONAT 300 MG KAPSUL</w:t>
            </w:r>
          </w:p>
        </w:tc>
        <w:tc>
          <w:tcPr>
            <w:tcW w:w="400" w:type="pct"/>
            <w:vAlign w:val="center"/>
          </w:tcPr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4E6245" w:rsidRPr="00EA299C" w:rsidRDefault="00D9440E" w:rsidP="00404B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00" w:type="pct"/>
            <w:vAlign w:val="center"/>
          </w:tcPr>
          <w:p w:rsidR="004E6245" w:rsidRPr="00A179CC" w:rsidRDefault="004E6245" w:rsidP="00404B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4E6245" w:rsidRPr="00A179CC" w:rsidRDefault="004E6245" w:rsidP="00404B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4E6245" w:rsidRPr="00A179CC" w:rsidRDefault="004E6245" w:rsidP="00404B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E6245" w:rsidRDefault="004E6245" w:rsidP="004E6245">
      <w:pPr>
        <w:rPr>
          <w:b/>
          <w:bCs/>
          <w:i/>
          <w:iCs/>
          <w:color w:val="FF0000"/>
          <w:sz w:val="20"/>
          <w:szCs w:val="20"/>
        </w:rPr>
      </w:pPr>
    </w:p>
    <w:p w:rsidR="004E6245" w:rsidRDefault="004E6245" w:rsidP="004E6245">
      <w:pPr>
        <w:rPr>
          <w:b/>
          <w:bCs/>
          <w:i/>
          <w:iCs/>
          <w:color w:val="FF0000"/>
          <w:sz w:val="20"/>
          <w:szCs w:val="20"/>
        </w:rPr>
      </w:pPr>
    </w:p>
    <w:p w:rsidR="004E6245" w:rsidRPr="00A179CC" w:rsidRDefault="004E6245" w:rsidP="004E6245">
      <w:pPr>
        <w:rPr>
          <w:b/>
          <w:bCs/>
          <w:i/>
          <w:iCs/>
          <w:color w:val="FF0000"/>
          <w:sz w:val="20"/>
          <w:szCs w:val="20"/>
        </w:rPr>
      </w:pPr>
    </w:p>
    <w:p w:rsidR="004E6245" w:rsidRDefault="004E6245" w:rsidP="004E6245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4E6245" w:rsidRDefault="004E6245" w:rsidP="004E6245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E6245" w:rsidRDefault="004E6245" w:rsidP="004E6245">
      <w:pPr>
        <w:ind w:left="6972" w:firstLine="600"/>
        <w:jc w:val="center"/>
        <w:rPr>
          <w:sz w:val="20"/>
          <w:szCs w:val="20"/>
          <w:lang w:val="x-none"/>
        </w:rPr>
      </w:pPr>
    </w:p>
    <w:p w:rsidR="004E6245" w:rsidRDefault="004E6245" w:rsidP="004E6245"/>
    <w:p w:rsidR="004E6245" w:rsidRDefault="004E6245" w:rsidP="004E6245"/>
    <w:p w:rsidR="00DA1A5D" w:rsidRDefault="00DA1A5D" w:rsidP="00DA1A5D"/>
    <w:p w:rsidR="00DA1A5D" w:rsidRDefault="00DA1A5D"/>
    <w:p w:rsidR="00F72193" w:rsidRDefault="00F72193"/>
    <w:p w:rsidR="00F72193" w:rsidRDefault="00F72193"/>
    <w:p w:rsidR="00F72193" w:rsidRDefault="00F72193"/>
    <w:p w:rsidR="00D9440E" w:rsidRDefault="00D9440E" w:rsidP="00D9440E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D9440E" w:rsidRPr="003D3711" w:rsidRDefault="00D9440E" w:rsidP="00D9440E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9440E" w:rsidRPr="003D3711" w:rsidRDefault="00D9440E" w:rsidP="00D9440E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9440E" w:rsidRPr="003D3711" w:rsidRDefault="00D9440E" w:rsidP="00D9440E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9440E" w:rsidRDefault="00D9440E" w:rsidP="00D9440E">
      <w:pPr>
        <w:rPr>
          <w:sz w:val="22"/>
          <w:szCs w:val="22"/>
        </w:rPr>
      </w:pPr>
    </w:p>
    <w:p w:rsidR="00D9440E" w:rsidRPr="000944D5" w:rsidRDefault="00D9440E" w:rsidP="00D9440E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9440E" w:rsidRPr="0018574C" w:rsidRDefault="00D9440E" w:rsidP="00D9440E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21.11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9440E" w:rsidRPr="00A179CC" w:rsidTr="00404B09">
        <w:trPr>
          <w:gridAfter w:val="3"/>
          <w:wAfter w:w="3588" w:type="dxa"/>
        </w:trPr>
        <w:tc>
          <w:tcPr>
            <w:tcW w:w="959" w:type="dxa"/>
            <w:hideMark/>
          </w:tcPr>
          <w:p w:rsidR="00D9440E" w:rsidRPr="00A179CC" w:rsidRDefault="00D9440E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9440E" w:rsidRPr="00A179CC" w:rsidRDefault="00D9440E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9440E" w:rsidRPr="00A179CC" w:rsidTr="00404B09">
        <w:tc>
          <w:tcPr>
            <w:tcW w:w="959" w:type="dxa"/>
            <w:hideMark/>
          </w:tcPr>
          <w:p w:rsidR="00D9440E" w:rsidRPr="00A179CC" w:rsidRDefault="00D9440E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9440E" w:rsidRPr="00A179CC" w:rsidRDefault="00D9440E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9440E" w:rsidRPr="00A179CC" w:rsidRDefault="00D9440E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9440E" w:rsidRPr="00A179CC" w:rsidRDefault="00D9440E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9440E" w:rsidRPr="00A179CC" w:rsidTr="00404B09">
        <w:tc>
          <w:tcPr>
            <w:tcW w:w="959" w:type="dxa"/>
          </w:tcPr>
          <w:p w:rsidR="00D9440E" w:rsidRPr="00A179CC" w:rsidRDefault="00D9440E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9440E" w:rsidRPr="00A179CC" w:rsidRDefault="00D9440E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9440E" w:rsidRPr="00A179CC" w:rsidRDefault="00D9440E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9440E" w:rsidRPr="00A179CC" w:rsidRDefault="00D9440E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9440E" w:rsidRPr="00A179CC" w:rsidTr="00404B09">
        <w:tc>
          <w:tcPr>
            <w:tcW w:w="959" w:type="dxa"/>
          </w:tcPr>
          <w:p w:rsidR="00D9440E" w:rsidRPr="00A179CC" w:rsidRDefault="00D9440E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9440E" w:rsidRPr="00A179CC" w:rsidRDefault="00D9440E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9440E" w:rsidRPr="00A179CC" w:rsidRDefault="00D9440E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9440E" w:rsidRPr="00A179CC" w:rsidRDefault="00D9440E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9440E" w:rsidRPr="00A179CC" w:rsidTr="00404B0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440E" w:rsidRPr="00A179CC" w:rsidRDefault="00D9440E" w:rsidP="00404B0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9440E" w:rsidRPr="00A179CC" w:rsidRDefault="00D9440E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9440E" w:rsidRPr="00A179CC" w:rsidRDefault="00D9440E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9440E" w:rsidRPr="00A179CC" w:rsidRDefault="00D9440E" w:rsidP="00D9440E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22.11.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9440E" w:rsidRPr="00A179CC" w:rsidRDefault="00D9440E" w:rsidP="00D9440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9440E" w:rsidRPr="00A179CC" w:rsidRDefault="00D9440E" w:rsidP="00D9440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9440E" w:rsidRPr="00A179CC" w:rsidRDefault="00D9440E" w:rsidP="00D944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9B1933">
        <w:rPr>
          <w:b/>
        </w:rPr>
        <w:t xml:space="preserve">30 </w:t>
      </w:r>
      <w:r w:rsidR="009B1933" w:rsidRPr="002A3C15">
        <w:rPr>
          <w:b/>
          <w:lang w:val="x-none"/>
        </w:rPr>
        <w:t>(</w:t>
      </w:r>
      <w:r w:rsidR="009B1933">
        <w:rPr>
          <w:b/>
        </w:rPr>
        <w:t>OTUZ</w:t>
      </w:r>
      <w:r w:rsidR="009B1933" w:rsidRPr="002A3C15">
        <w:rPr>
          <w:b/>
        </w:rPr>
        <w:t>)</w:t>
      </w:r>
      <w:r w:rsidR="009B1933" w:rsidRPr="00A179CC">
        <w:rPr>
          <w:sz w:val="20"/>
          <w:szCs w:val="20"/>
        </w:rPr>
        <w:t xml:space="preserve"> </w:t>
      </w:r>
      <w:r w:rsidRPr="00A179CC">
        <w:rPr>
          <w:sz w:val="20"/>
          <w:szCs w:val="20"/>
        </w:rPr>
        <w:t xml:space="preserve">gün içinde yapılacaktır. </w:t>
      </w:r>
    </w:p>
    <w:p w:rsidR="00D9440E" w:rsidRPr="00A179CC" w:rsidRDefault="00D9440E" w:rsidP="00D944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9440E" w:rsidRPr="00A179CC" w:rsidRDefault="00D9440E" w:rsidP="00D944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9440E" w:rsidRPr="00A179CC" w:rsidRDefault="00D9440E" w:rsidP="00D944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9440E" w:rsidRPr="00A179CC" w:rsidRDefault="00D9440E" w:rsidP="00D944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9440E" w:rsidRPr="00A179CC" w:rsidRDefault="00D9440E" w:rsidP="00D944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9440E" w:rsidRPr="00A179CC" w:rsidRDefault="00D9440E" w:rsidP="00D944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9440E" w:rsidRPr="00A179CC" w:rsidRDefault="00D9440E" w:rsidP="00D944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9440E" w:rsidRPr="00A179CC" w:rsidRDefault="00D9440E" w:rsidP="00D944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9440E" w:rsidRPr="00A179CC" w:rsidRDefault="00D9440E" w:rsidP="00D944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9440E" w:rsidRPr="00A179CC" w:rsidRDefault="00D9440E" w:rsidP="00D9440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9440E" w:rsidRPr="00A179CC" w:rsidRDefault="00D9440E" w:rsidP="00D9440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9440E" w:rsidRPr="00A179CC" w:rsidRDefault="00D9440E" w:rsidP="00D9440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9440E" w:rsidRPr="00A179CC" w:rsidRDefault="00D9440E" w:rsidP="00D9440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9440E" w:rsidRPr="00A179CC" w:rsidRDefault="00D9440E" w:rsidP="00D9440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9440E" w:rsidRPr="00A179CC" w:rsidRDefault="00D9440E" w:rsidP="00D9440E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9440E" w:rsidRPr="00A179CC" w:rsidRDefault="00D9440E" w:rsidP="00D9440E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9440E" w:rsidRPr="00A179CC" w:rsidRDefault="00D9440E" w:rsidP="00D9440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9440E" w:rsidRPr="00A179CC" w:rsidTr="00404B09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9440E" w:rsidRPr="00A179CC" w:rsidRDefault="00D9440E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9440E" w:rsidRPr="00A179CC" w:rsidRDefault="00D9440E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9440E" w:rsidRPr="00A179CC" w:rsidRDefault="00D9440E" w:rsidP="00404B0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9440E" w:rsidRPr="00A179CC" w:rsidRDefault="00D9440E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9440E" w:rsidRPr="00A179CC" w:rsidRDefault="00D9440E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9440E" w:rsidRPr="00A179CC" w:rsidRDefault="00D9440E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9440E" w:rsidRPr="00A179CC" w:rsidRDefault="00D9440E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9440E" w:rsidRPr="00A179CC" w:rsidRDefault="00D9440E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9440E" w:rsidRPr="00A179CC" w:rsidRDefault="00D9440E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9440E" w:rsidRPr="00A179CC" w:rsidTr="00404B09">
        <w:trPr>
          <w:trHeight w:val="340"/>
        </w:trPr>
        <w:tc>
          <w:tcPr>
            <w:tcW w:w="400" w:type="pct"/>
            <w:vAlign w:val="center"/>
          </w:tcPr>
          <w:p w:rsidR="00D9440E" w:rsidRPr="00A179CC" w:rsidRDefault="00D9440E" w:rsidP="00404B09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9440E" w:rsidRPr="00A179CC" w:rsidRDefault="00D9440E" w:rsidP="00404B09">
            <w:pPr>
              <w:rPr>
                <w:sz w:val="18"/>
                <w:szCs w:val="18"/>
              </w:rPr>
            </w:pPr>
            <w:r w:rsidRPr="00D9440E">
              <w:rPr>
                <w:sz w:val="18"/>
                <w:szCs w:val="18"/>
                <w:lang w:val="x-none"/>
              </w:rPr>
              <w:t>LORAZEPAM 1 MG TABLET</w:t>
            </w:r>
          </w:p>
        </w:tc>
        <w:tc>
          <w:tcPr>
            <w:tcW w:w="400" w:type="pct"/>
            <w:vAlign w:val="center"/>
          </w:tcPr>
          <w:p w:rsidR="00D9440E" w:rsidRPr="00A179CC" w:rsidRDefault="00D9440E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9440E" w:rsidRPr="00EA299C" w:rsidRDefault="00D9440E" w:rsidP="00404B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00" w:type="pct"/>
            <w:vAlign w:val="center"/>
          </w:tcPr>
          <w:p w:rsidR="00D9440E" w:rsidRPr="00A179CC" w:rsidRDefault="00D9440E" w:rsidP="00404B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9440E" w:rsidRPr="00A179CC" w:rsidRDefault="00D9440E" w:rsidP="00404B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9440E" w:rsidRPr="00A179CC" w:rsidRDefault="00D9440E" w:rsidP="00404B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9440E" w:rsidRDefault="00D9440E" w:rsidP="00D9440E">
      <w:pPr>
        <w:rPr>
          <w:b/>
          <w:bCs/>
          <w:i/>
          <w:iCs/>
          <w:color w:val="FF0000"/>
          <w:sz w:val="20"/>
          <w:szCs w:val="20"/>
        </w:rPr>
      </w:pPr>
    </w:p>
    <w:p w:rsidR="00D9440E" w:rsidRDefault="00D9440E" w:rsidP="00D9440E">
      <w:pPr>
        <w:rPr>
          <w:b/>
          <w:bCs/>
          <w:i/>
          <w:iCs/>
          <w:color w:val="FF0000"/>
          <w:sz w:val="20"/>
          <w:szCs w:val="20"/>
        </w:rPr>
      </w:pPr>
    </w:p>
    <w:p w:rsidR="00D9440E" w:rsidRPr="00A179CC" w:rsidRDefault="00D9440E" w:rsidP="00D9440E">
      <w:pPr>
        <w:rPr>
          <w:b/>
          <w:bCs/>
          <w:i/>
          <w:iCs/>
          <w:color w:val="FF0000"/>
          <w:sz w:val="20"/>
          <w:szCs w:val="20"/>
        </w:rPr>
      </w:pPr>
    </w:p>
    <w:p w:rsidR="00D9440E" w:rsidRDefault="00D9440E" w:rsidP="00D9440E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D9440E" w:rsidRDefault="00D9440E" w:rsidP="00D9440E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9440E" w:rsidRDefault="00D9440E" w:rsidP="00D9440E">
      <w:pPr>
        <w:ind w:left="6972" w:firstLine="600"/>
        <w:jc w:val="center"/>
        <w:rPr>
          <w:sz w:val="20"/>
          <w:szCs w:val="20"/>
          <w:lang w:val="x-none"/>
        </w:rPr>
      </w:pPr>
    </w:p>
    <w:p w:rsidR="00D9440E" w:rsidRDefault="00D9440E" w:rsidP="00D9440E"/>
    <w:p w:rsidR="00D9440E" w:rsidRDefault="00D9440E" w:rsidP="00D9440E"/>
    <w:p w:rsidR="00D9440E" w:rsidRDefault="00D9440E" w:rsidP="00D9440E"/>
    <w:p w:rsidR="00F72193" w:rsidRDefault="00F72193"/>
    <w:p w:rsidR="00F72193" w:rsidRDefault="00F72193"/>
    <w:p w:rsidR="00633284" w:rsidRDefault="00633284"/>
    <w:p w:rsidR="00D9440E" w:rsidRDefault="00D9440E"/>
    <w:p w:rsidR="00D9440E" w:rsidRDefault="00D9440E" w:rsidP="00D9440E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D9440E" w:rsidRPr="003D3711" w:rsidRDefault="00D9440E" w:rsidP="00D9440E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9440E" w:rsidRPr="003D3711" w:rsidRDefault="00D9440E" w:rsidP="00D9440E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9440E" w:rsidRPr="003D3711" w:rsidRDefault="00D9440E" w:rsidP="00D9440E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9440E" w:rsidRDefault="00D9440E" w:rsidP="00D9440E">
      <w:pPr>
        <w:rPr>
          <w:sz w:val="22"/>
          <w:szCs w:val="22"/>
        </w:rPr>
      </w:pPr>
    </w:p>
    <w:p w:rsidR="00D9440E" w:rsidRPr="000944D5" w:rsidRDefault="00D9440E" w:rsidP="00D9440E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9440E" w:rsidRPr="0018574C" w:rsidRDefault="00D9440E" w:rsidP="00D9440E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21.11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9440E" w:rsidRPr="00A179CC" w:rsidTr="00404B09">
        <w:trPr>
          <w:gridAfter w:val="3"/>
          <w:wAfter w:w="3588" w:type="dxa"/>
        </w:trPr>
        <w:tc>
          <w:tcPr>
            <w:tcW w:w="959" w:type="dxa"/>
            <w:hideMark/>
          </w:tcPr>
          <w:p w:rsidR="00D9440E" w:rsidRPr="00A179CC" w:rsidRDefault="00D9440E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9440E" w:rsidRPr="00A179CC" w:rsidRDefault="00D9440E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9440E" w:rsidRPr="00A179CC" w:rsidTr="00404B09">
        <w:tc>
          <w:tcPr>
            <w:tcW w:w="959" w:type="dxa"/>
            <w:hideMark/>
          </w:tcPr>
          <w:p w:rsidR="00D9440E" w:rsidRPr="00A179CC" w:rsidRDefault="00D9440E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9440E" w:rsidRPr="00A179CC" w:rsidRDefault="00D9440E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9440E" w:rsidRPr="00A179CC" w:rsidRDefault="00D9440E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9440E" w:rsidRPr="00A179CC" w:rsidRDefault="00D9440E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9440E" w:rsidRPr="00A179CC" w:rsidTr="00404B09">
        <w:tc>
          <w:tcPr>
            <w:tcW w:w="959" w:type="dxa"/>
          </w:tcPr>
          <w:p w:rsidR="00D9440E" w:rsidRPr="00A179CC" w:rsidRDefault="00D9440E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9440E" w:rsidRPr="00A179CC" w:rsidRDefault="00D9440E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9440E" w:rsidRPr="00A179CC" w:rsidRDefault="00D9440E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9440E" w:rsidRPr="00A179CC" w:rsidRDefault="00D9440E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9440E" w:rsidRPr="00A179CC" w:rsidTr="00404B09">
        <w:tc>
          <w:tcPr>
            <w:tcW w:w="959" w:type="dxa"/>
          </w:tcPr>
          <w:p w:rsidR="00D9440E" w:rsidRPr="00A179CC" w:rsidRDefault="00D9440E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9440E" w:rsidRPr="00A179CC" w:rsidRDefault="00D9440E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9440E" w:rsidRPr="00A179CC" w:rsidRDefault="00D9440E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9440E" w:rsidRPr="00A179CC" w:rsidRDefault="00D9440E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9440E" w:rsidRPr="00A179CC" w:rsidTr="00404B0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440E" w:rsidRPr="00A179CC" w:rsidRDefault="00D9440E" w:rsidP="00404B0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9440E" w:rsidRPr="00A179CC" w:rsidRDefault="00D9440E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9440E" w:rsidRPr="00A179CC" w:rsidRDefault="00D9440E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9440E" w:rsidRPr="00A179CC" w:rsidRDefault="00D9440E" w:rsidP="00D9440E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22.11.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9440E" w:rsidRPr="00A179CC" w:rsidRDefault="00D9440E" w:rsidP="00D9440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9440E" w:rsidRPr="00A179CC" w:rsidRDefault="00D9440E" w:rsidP="00D9440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9440E" w:rsidRPr="00A179CC" w:rsidRDefault="00D9440E" w:rsidP="00D944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9B1933">
        <w:rPr>
          <w:b/>
        </w:rPr>
        <w:t xml:space="preserve">30 </w:t>
      </w:r>
      <w:r w:rsidR="009B1933" w:rsidRPr="002A3C15">
        <w:rPr>
          <w:b/>
          <w:lang w:val="x-none"/>
        </w:rPr>
        <w:t>(</w:t>
      </w:r>
      <w:r w:rsidR="009B1933">
        <w:rPr>
          <w:b/>
        </w:rPr>
        <w:t>OTUZ</w:t>
      </w:r>
      <w:r w:rsidR="009B1933" w:rsidRPr="002A3C15">
        <w:rPr>
          <w:b/>
        </w:rPr>
        <w:t>)</w:t>
      </w:r>
      <w:r w:rsidR="009B1933" w:rsidRPr="00A179CC">
        <w:rPr>
          <w:sz w:val="20"/>
          <w:szCs w:val="20"/>
        </w:rPr>
        <w:t xml:space="preserve"> </w:t>
      </w:r>
      <w:r w:rsidRPr="00A179CC">
        <w:rPr>
          <w:sz w:val="20"/>
          <w:szCs w:val="20"/>
        </w:rPr>
        <w:t xml:space="preserve">gün içinde yapılacaktır. </w:t>
      </w:r>
    </w:p>
    <w:p w:rsidR="00D9440E" w:rsidRPr="00A179CC" w:rsidRDefault="00D9440E" w:rsidP="00D944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9440E" w:rsidRPr="00A179CC" w:rsidRDefault="00D9440E" w:rsidP="00D944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9440E" w:rsidRPr="00A179CC" w:rsidRDefault="00D9440E" w:rsidP="00D944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9440E" w:rsidRPr="00A179CC" w:rsidRDefault="00D9440E" w:rsidP="00D944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9440E" w:rsidRPr="00A179CC" w:rsidRDefault="00D9440E" w:rsidP="00D944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9440E" w:rsidRPr="00A179CC" w:rsidRDefault="00D9440E" w:rsidP="00D944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9440E" w:rsidRPr="00A179CC" w:rsidRDefault="00D9440E" w:rsidP="00D944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9440E" w:rsidRPr="00A179CC" w:rsidRDefault="00D9440E" w:rsidP="00D944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9440E" w:rsidRPr="00A179CC" w:rsidRDefault="00D9440E" w:rsidP="00D944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9440E" w:rsidRPr="00A179CC" w:rsidRDefault="00D9440E" w:rsidP="00D9440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9440E" w:rsidRPr="00A179CC" w:rsidRDefault="00D9440E" w:rsidP="00D9440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9440E" w:rsidRPr="00A179CC" w:rsidRDefault="00D9440E" w:rsidP="00D9440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9440E" w:rsidRPr="00A179CC" w:rsidRDefault="00D9440E" w:rsidP="00D9440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9440E" w:rsidRPr="00A179CC" w:rsidRDefault="00D9440E" w:rsidP="00D9440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9440E" w:rsidRPr="00A179CC" w:rsidRDefault="00D9440E" w:rsidP="00D9440E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9440E" w:rsidRPr="00A179CC" w:rsidRDefault="00D9440E" w:rsidP="00D9440E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9440E" w:rsidRPr="00A179CC" w:rsidRDefault="00D9440E" w:rsidP="00D9440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9440E" w:rsidRPr="00A179CC" w:rsidTr="00404B09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9440E" w:rsidRPr="00A179CC" w:rsidRDefault="00D9440E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9440E" w:rsidRPr="00A179CC" w:rsidRDefault="00D9440E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9440E" w:rsidRPr="00A179CC" w:rsidRDefault="00D9440E" w:rsidP="00404B0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9440E" w:rsidRPr="00A179CC" w:rsidRDefault="00D9440E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9440E" w:rsidRPr="00A179CC" w:rsidRDefault="00D9440E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9440E" w:rsidRPr="00A179CC" w:rsidRDefault="00D9440E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9440E" w:rsidRPr="00A179CC" w:rsidRDefault="00D9440E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9440E" w:rsidRPr="00A179CC" w:rsidRDefault="00D9440E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9440E" w:rsidRPr="00A179CC" w:rsidRDefault="00D9440E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9440E" w:rsidRPr="00A179CC" w:rsidTr="00404B09">
        <w:trPr>
          <w:trHeight w:val="340"/>
        </w:trPr>
        <w:tc>
          <w:tcPr>
            <w:tcW w:w="400" w:type="pct"/>
            <w:vAlign w:val="center"/>
          </w:tcPr>
          <w:p w:rsidR="00D9440E" w:rsidRPr="00A179CC" w:rsidRDefault="00D9440E" w:rsidP="00404B09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9440E" w:rsidRPr="00A179CC" w:rsidRDefault="00D9440E" w:rsidP="00404B09">
            <w:pPr>
              <w:rPr>
                <w:sz w:val="18"/>
                <w:szCs w:val="18"/>
              </w:rPr>
            </w:pPr>
            <w:r w:rsidRPr="00D9440E">
              <w:rPr>
                <w:sz w:val="18"/>
                <w:szCs w:val="18"/>
                <w:lang w:val="x-none"/>
              </w:rPr>
              <w:t>KARBAMAZEPIN 200 MG TABLET</w:t>
            </w:r>
          </w:p>
        </w:tc>
        <w:tc>
          <w:tcPr>
            <w:tcW w:w="400" w:type="pct"/>
            <w:vAlign w:val="center"/>
          </w:tcPr>
          <w:p w:rsidR="00D9440E" w:rsidRPr="00A179CC" w:rsidRDefault="00D9440E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9440E" w:rsidRPr="00EA299C" w:rsidRDefault="00D9440E" w:rsidP="00404B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500" w:type="pct"/>
            <w:vAlign w:val="center"/>
          </w:tcPr>
          <w:p w:rsidR="00D9440E" w:rsidRPr="00A179CC" w:rsidRDefault="00D9440E" w:rsidP="00404B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9440E" w:rsidRPr="00A179CC" w:rsidRDefault="00D9440E" w:rsidP="00404B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9440E" w:rsidRPr="00A179CC" w:rsidRDefault="00D9440E" w:rsidP="00404B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9440E" w:rsidRDefault="00D9440E" w:rsidP="00D9440E">
      <w:pPr>
        <w:rPr>
          <w:b/>
          <w:bCs/>
          <w:i/>
          <w:iCs/>
          <w:color w:val="FF0000"/>
          <w:sz w:val="20"/>
          <w:szCs w:val="20"/>
        </w:rPr>
      </w:pPr>
    </w:p>
    <w:p w:rsidR="00D9440E" w:rsidRDefault="00D9440E" w:rsidP="00D9440E">
      <w:pPr>
        <w:rPr>
          <w:b/>
          <w:bCs/>
          <w:i/>
          <w:iCs/>
          <w:color w:val="FF0000"/>
          <w:sz w:val="20"/>
          <w:szCs w:val="20"/>
        </w:rPr>
      </w:pPr>
    </w:p>
    <w:p w:rsidR="00D9440E" w:rsidRPr="00A179CC" w:rsidRDefault="00D9440E" w:rsidP="00D9440E">
      <w:pPr>
        <w:rPr>
          <w:b/>
          <w:bCs/>
          <w:i/>
          <w:iCs/>
          <w:color w:val="FF0000"/>
          <w:sz w:val="20"/>
          <w:szCs w:val="20"/>
        </w:rPr>
      </w:pPr>
    </w:p>
    <w:p w:rsidR="00D9440E" w:rsidRDefault="00D9440E" w:rsidP="00D9440E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D9440E" w:rsidRDefault="00D9440E" w:rsidP="00D9440E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9440E" w:rsidRDefault="00D9440E" w:rsidP="00D9440E">
      <w:pPr>
        <w:ind w:left="6972" w:firstLine="600"/>
        <w:jc w:val="center"/>
        <w:rPr>
          <w:sz w:val="20"/>
          <w:szCs w:val="20"/>
          <w:lang w:val="x-none"/>
        </w:rPr>
      </w:pPr>
    </w:p>
    <w:p w:rsidR="00D9440E" w:rsidRDefault="00D9440E" w:rsidP="00D9440E"/>
    <w:p w:rsidR="00D9440E" w:rsidRDefault="00D9440E" w:rsidP="00D9440E"/>
    <w:p w:rsidR="00D9440E" w:rsidRDefault="00D9440E" w:rsidP="00D9440E"/>
    <w:p w:rsidR="00D9440E" w:rsidRDefault="00D9440E"/>
    <w:p w:rsidR="00D56907" w:rsidRDefault="00D56907"/>
    <w:p w:rsidR="00D56907" w:rsidRDefault="00D56907"/>
    <w:p w:rsidR="00D56907" w:rsidRDefault="00D56907"/>
    <w:p w:rsidR="00D56907" w:rsidRDefault="00D56907" w:rsidP="00D56907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D56907" w:rsidRPr="003D3711" w:rsidRDefault="00D56907" w:rsidP="00D56907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56907" w:rsidRPr="003D3711" w:rsidRDefault="00D56907" w:rsidP="00D56907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56907" w:rsidRPr="003D3711" w:rsidRDefault="00D56907" w:rsidP="00D56907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56907" w:rsidRDefault="00D56907" w:rsidP="00D56907">
      <w:pPr>
        <w:rPr>
          <w:sz w:val="22"/>
          <w:szCs w:val="22"/>
        </w:rPr>
      </w:pPr>
    </w:p>
    <w:p w:rsidR="00D56907" w:rsidRPr="000944D5" w:rsidRDefault="00D56907" w:rsidP="00D56907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56907" w:rsidRPr="0018574C" w:rsidRDefault="00D56907" w:rsidP="00D56907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21.11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56907" w:rsidRPr="00A179CC" w:rsidTr="00404B09">
        <w:trPr>
          <w:gridAfter w:val="3"/>
          <w:wAfter w:w="3588" w:type="dxa"/>
        </w:trPr>
        <w:tc>
          <w:tcPr>
            <w:tcW w:w="959" w:type="dxa"/>
            <w:hideMark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56907" w:rsidRPr="00A179CC" w:rsidTr="00404B09">
        <w:tc>
          <w:tcPr>
            <w:tcW w:w="959" w:type="dxa"/>
            <w:hideMark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6907" w:rsidRPr="00A179CC" w:rsidTr="00404B09">
        <w:tc>
          <w:tcPr>
            <w:tcW w:w="959" w:type="dxa"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6907" w:rsidRPr="00A179CC" w:rsidTr="00404B09">
        <w:tc>
          <w:tcPr>
            <w:tcW w:w="959" w:type="dxa"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6907" w:rsidRPr="00A179CC" w:rsidTr="00404B0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6907" w:rsidRPr="00A179CC" w:rsidRDefault="00D56907" w:rsidP="00404B0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56907" w:rsidRPr="00A179CC" w:rsidRDefault="00D56907" w:rsidP="00D56907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22.11.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9B1933">
        <w:rPr>
          <w:b/>
        </w:rPr>
        <w:t xml:space="preserve">30 </w:t>
      </w:r>
      <w:r w:rsidR="009B1933" w:rsidRPr="002A3C15">
        <w:rPr>
          <w:b/>
          <w:lang w:val="x-none"/>
        </w:rPr>
        <w:t>(</w:t>
      </w:r>
      <w:r w:rsidR="009B1933">
        <w:rPr>
          <w:b/>
        </w:rPr>
        <w:t>OTUZ</w:t>
      </w:r>
      <w:r w:rsidR="009B1933" w:rsidRPr="002A3C15">
        <w:rPr>
          <w:b/>
        </w:rPr>
        <w:t>)</w:t>
      </w:r>
      <w:r w:rsidR="009B1933" w:rsidRPr="00A179CC">
        <w:rPr>
          <w:sz w:val="20"/>
          <w:szCs w:val="20"/>
        </w:rPr>
        <w:t xml:space="preserve"> </w:t>
      </w:r>
      <w:r w:rsidRPr="00A179CC">
        <w:rPr>
          <w:sz w:val="20"/>
          <w:szCs w:val="20"/>
        </w:rPr>
        <w:t xml:space="preserve">gün içinde yapılacaktır. 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56907" w:rsidRPr="00A179CC" w:rsidRDefault="00D56907" w:rsidP="00D5690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56907" w:rsidRPr="00A179CC" w:rsidRDefault="00D56907" w:rsidP="00D56907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56907" w:rsidRPr="00A179CC" w:rsidRDefault="00D56907" w:rsidP="00D56907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56907" w:rsidRPr="00A179CC" w:rsidRDefault="00D56907" w:rsidP="00D5690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56907" w:rsidRPr="00A179CC" w:rsidTr="00404B09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56907" w:rsidRPr="00A179CC" w:rsidRDefault="00D56907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56907" w:rsidRPr="00A179CC" w:rsidRDefault="00D56907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56907" w:rsidRPr="00A179CC" w:rsidRDefault="00D56907" w:rsidP="00404B0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56907" w:rsidRPr="00A179CC" w:rsidRDefault="00D56907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56907" w:rsidRPr="00A179CC" w:rsidRDefault="00D56907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56907" w:rsidRPr="00A179CC" w:rsidRDefault="00D56907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56907" w:rsidRPr="00A179CC" w:rsidRDefault="00D56907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56907" w:rsidRPr="00A179CC" w:rsidRDefault="00D56907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56907" w:rsidRPr="00A179CC" w:rsidRDefault="00D56907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56907" w:rsidRPr="00A179CC" w:rsidTr="00404B09">
        <w:trPr>
          <w:trHeight w:val="340"/>
        </w:trPr>
        <w:tc>
          <w:tcPr>
            <w:tcW w:w="400" w:type="pct"/>
            <w:vAlign w:val="center"/>
          </w:tcPr>
          <w:p w:rsidR="00D56907" w:rsidRPr="00A179CC" w:rsidRDefault="00D56907" w:rsidP="00404B09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56907" w:rsidRPr="00A179CC" w:rsidRDefault="00D56907" w:rsidP="00404B09">
            <w:pPr>
              <w:rPr>
                <w:sz w:val="18"/>
                <w:szCs w:val="18"/>
              </w:rPr>
            </w:pPr>
            <w:r w:rsidRPr="00D56907">
              <w:rPr>
                <w:sz w:val="18"/>
                <w:szCs w:val="18"/>
                <w:lang w:val="x-none"/>
              </w:rPr>
              <w:t>IYOHEKSOL 755 MG (350 MG I) 200 ML FLAKON</w:t>
            </w:r>
          </w:p>
        </w:tc>
        <w:tc>
          <w:tcPr>
            <w:tcW w:w="400" w:type="pct"/>
            <w:vAlign w:val="center"/>
          </w:tcPr>
          <w:p w:rsidR="00D56907" w:rsidRPr="00A179CC" w:rsidRDefault="00D56907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56907" w:rsidRPr="00EA299C" w:rsidRDefault="00D56907" w:rsidP="00404B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00" w:type="pct"/>
            <w:vAlign w:val="center"/>
          </w:tcPr>
          <w:p w:rsidR="00D56907" w:rsidRPr="00A179CC" w:rsidRDefault="00D56907" w:rsidP="00404B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56907" w:rsidRPr="00A179CC" w:rsidRDefault="00D56907" w:rsidP="00404B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56907" w:rsidRPr="00A179CC" w:rsidRDefault="00D56907" w:rsidP="00404B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56907" w:rsidRDefault="00D56907" w:rsidP="00D56907">
      <w:pPr>
        <w:rPr>
          <w:b/>
          <w:bCs/>
          <w:i/>
          <w:iCs/>
          <w:color w:val="FF0000"/>
          <w:sz w:val="20"/>
          <w:szCs w:val="20"/>
        </w:rPr>
      </w:pPr>
    </w:p>
    <w:p w:rsidR="00D56907" w:rsidRDefault="00D56907" w:rsidP="00D56907">
      <w:pPr>
        <w:rPr>
          <w:b/>
          <w:bCs/>
          <w:i/>
          <w:iCs/>
          <w:color w:val="FF0000"/>
          <w:sz w:val="20"/>
          <w:szCs w:val="20"/>
        </w:rPr>
      </w:pPr>
    </w:p>
    <w:p w:rsidR="00D56907" w:rsidRPr="00A179CC" w:rsidRDefault="00D56907" w:rsidP="00D56907">
      <w:pPr>
        <w:rPr>
          <w:b/>
          <w:bCs/>
          <w:i/>
          <w:iCs/>
          <w:color w:val="FF0000"/>
          <w:sz w:val="20"/>
          <w:szCs w:val="20"/>
        </w:rPr>
      </w:pPr>
    </w:p>
    <w:p w:rsidR="00D56907" w:rsidRDefault="00D56907" w:rsidP="00D56907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D56907" w:rsidRDefault="00D56907" w:rsidP="00D56907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56907" w:rsidRDefault="00D56907" w:rsidP="00D56907">
      <w:pPr>
        <w:ind w:left="6972" w:firstLine="600"/>
        <w:jc w:val="center"/>
        <w:rPr>
          <w:sz w:val="20"/>
          <w:szCs w:val="20"/>
          <w:lang w:val="x-none"/>
        </w:rPr>
      </w:pPr>
    </w:p>
    <w:p w:rsidR="00D56907" w:rsidRDefault="00D56907" w:rsidP="00D56907"/>
    <w:p w:rsidR="00D56907" w:rsidRDefault="00D56907" w:rsidP="00D56907"/>
    <w:p w:rsidR="00D56907" w:rsidRDefault="00D56907" w:rsidP="00D56907"/>
    <w:p w:rsidR="00D56907" w:rsidRDefault="00D56907" w:rsidP="00D56907"/>
    <w:p w:rsidR="00D56907" w:rsidRDefault="00D56907" w:rsidP="00D56907"/>
    <w:p w:rsidR="00D56907" w:rsidRDefault="00D56907" w:rsidP="00D56907"/>
    <w:p w:rsidR="00D56907" w:rsidRDefault="00D56907" w:rsidP="00D56907"/>
    <w:p w:rsidR="00D56907" w:rsidRDefault="00D56907" w:rsidP="00D56907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D56907" w:rsidRPr="003D3711" w:rsidRDefault="00D56907" w:rsidP="00D56907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56907" w:rsidRPr="003D3711" w:rsidRDefault="00D56907" w:rsidP="00D56907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56907" w:rsidRPr="003D3711" w:rsidRDefault="00D56907" w:rsidP="00D56907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56907" w:rsidRDefault="00D56907" w:rsidP="00D56907">
      <w:pPr>
        <w:rPr>
          <w:sz w:val="22"/>
          <w:szCs w:val="22"/>
        </w:rPr>
      </w:pPr>
    </w:p>
    <w:p w:rsidR="00D56907" w:rsidRPr="000944D5" w:rsidRDefault="00D56907" w:rsidP="00D56907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56907" w:rsidRPr="0018574C" w:rsidRDefault="00D56907" w:rsidP="00D56907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21.11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56907" w:rsidRPr="00A179CC" w:rsidTr="00404B09">
        <w:trPr>
          <w:gridAfter w:val="3"/>
          <w:wAfter w:w="3588" w:type="dxa"/>
        </w:trPr>
        <w:tc>
          <w:tcPr>
            <w:tcW w:w="959" w:type="dxa"/>
            <w:hideMark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56907" w:rsidRPr="00A179CC" w:rsidTr="00404B09">
        <w:tc>
          <w:tcPr>
            <w:tcW w:w="959" w:type="dxa"/>
            <w:hideMark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6907" w:rsidRPr="00A179CC" w:rsidTr="00404B09">
        <w:tc>
          <w:tcPr>
            <w:tcW w:w="959" w:type="dxa"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6907" w:rsidRPr="00A179CC" w:rsidTr="00404B09">
        <w:tc>
          <w:tcPr>
            <w:tcW w:w="959" w:type="dxa"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6907" w:rsidRPr="00A179CC" w:rsidTr="00404B0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6907" w:rsidRPr="00A179CC" w:rsidRDefault="00D56907" w:rsidP="00404B0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56907" w:rsidRPr="00A179CC" w:rsidRDefault="00D56907" w:rsidP="00D56907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22.11.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9B1933">
        <w:rPr>
          <w:b/>
        </w:rPr>
        <w:t xml:space="preserve">30 </w:t>
      </w:r>
      <w:r w:rsidR="009B1933" w:rsidRPr="002A3C15">
        <w:rPr>
          <w:b/>
          <w:lang w:val="x-none"/>
        </w:rPr>
        <w:t>(</w:t>
      </w:r>
      <w:r w:rsidR="009B1933">
        <w:rPr>
          <w:b/>
        </w:rPr>
        <w:t>OTUZ</w:t>
      </w:r>
      <w:r w:rsidR="009B1933" w:rsidRPr="002A3C15">
        <w:rPr>
          <w:b/>
        </w:rPr>
        <w:t>)</w:t>
      </w:r>
      <w:r w:rsidR="009B1933" w:rsidRPr="00A179CC">
        <w:rPr>
          <w:sz w:val="20"/>
          <w:szCs w:val="20"/>
        </w:rPr>
        <w:t xml:space="preserve"> </w:t>
      </w:r>
      <w:r w:rsidRPr="00A179CC">
        <w:rPr>
          <w:sz w:val="20"/>
          <w:szCs w:val="20"/>
        </w:rPr>
        <w:t xml:space="preserve">gün içinde yapılacaktır. 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56907" w:rsidRPr="00A179CC" w:rsidRDefault="00D56907" w:rsidP="00D5690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56907" w:rsidRPr="00A179CC" w:rsidRDefault="00D56907" w:rsidP="00D56907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56907" w:rsidRPr="00A179CC" w:rsidRDefault="00D56907" w:rsidP="00D56907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56907" w:rsidRPr="00A179CC" w:rsidRDefault="00D56907" w:rsidP="00D5690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56907" w:rsidRPr="00A179CC" w:rsidTr="00404B09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56907" w:rsidRPr="00A179CC" w:rsidRDefault="00D56907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56907" w:rsidRPr="00A179CC" w:rsidRDefault="00D56907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56907" w:rsidRPr="00A179CC" w:rsidRDefault="00D56907" w:rsidP="00404B0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56907" w:rsidRPr="00A179CC" w:rsidRDefault="00D56907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56907" w:rsidRPr="00A179CC" w:rsidRDefault="00D56907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56907" w:rsidRPr="00A179CC" w:rsidRDefault="00D56907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56907" w:rsidRPr="00A179CC" w:rsidRDefault="00D56907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56907" w:rsidRPr="00A179CC" w:rsidRDefault="00D56907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56907" w:rsidRPr="00A179CC" w:rsidRDefault="00D56907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56907" w:rsidRPr="00A179CC" w:rsidTr="00404B09">
        <w:trPr>
          <w:trHeight w:val="340"/>
        </w:trPr>
        <w:tc>
          <w:tcPr>
            <w:tcW w:w="400" w:type="pct"/>
            <w:vAlign w:val="center"/>
          </w:tcPr>
          <w:p w:rsidR="00D56907" w:rsidRPr="00A179CC" w:rsidRDefault="00D56907" w:rsidP="00404B09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56907" w:rsidRPr="00A179CC" w:rsidRDefault="00D56907" w:rsidP="00404B09">
            <w:pPr>
              <w:rPr>
                <w:sz w:val="18"/>
                <w:szCs w:val="18"/>
              </w:rPr>
            </w:pPr>
            <w:r w:rsidRPr="00D56907">
              <w:rPr>
                <w:sz w:val="18"/>
                <w:szCs w:val="18"/>
                <w:lang w:val="x-none"/>
              </w:rPr>
              <w:t>KETIAPIN FUMARAT 200 MG UZATILMIŞ SALIMLI TABLET</w:t>
            </w:r>
          </w:p>
        </w:tc>
        <w:tc>
          <w:tcPr>
            <w:tcW w:w="400" w:type="pct"/>
            <w:vAlign w:val="center"/>
          </w:tcPr>
          <w:p w:rsidR="00D56907" w:rsidRPr="00A179CC" w:rsidRDefault="00D56907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56907" w:rsidRPr="00EA299C" w:rsidRDefault="00D56907" w:rsidP="00404B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00" w:type="pct"/>
            <w:vAlign w:val="center"/>
          </w:tcPr>
          <w:p w:rsidR="00D56907" w:rsidRPr="00A179CC" w:rsidRDefault="00D56907" w:rsidP="00404B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56907" w:rsidRPr="00A179CC" w:rsidRDefault="00D56907" w:rsidP="00404B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56907" w:rsidRPr="00A179CC" w:rsidRDefault="00D56907" w:rsidP="00404B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56907" w:rsidRDefault="00D56907" w:rsidP="00D56907">
      <w:pPr>
        <w:rPr>
          <w:b/>
          <w:bCs/>
          <w:i/>
          <w:iCs/>
          <w:color w:val="FF0000"/>
          <w:sz w:val="20"/>
          <w:szCs w:val="20"/>
        </w:rPr>
      </w:pPr>
    </w:p>
    <w:p w:rsidR="00D56907" w:rsidRDefault="00D56907" w:rsidP="00D56907">
      <w:pPr>
        <w:rPr>
          <w:b/>
          <w:bCs/>
          <w:i/>
          <w:iCs/>
          <w:color w:val="FF0000"/>
          <w:sz w:val="20"/>
          <w:szCs w:val="20"/>
        </w:rPr>
      </w:pPr>
    </w:p>
    <w:p w:rsidR="00D56907" w:rsidRPr="00A179CC" w:rsidRDefault="00D56907" w:rsidP="00D56907">
      <w:pPr>
        <w:rPr>
          <w:b/>
          <w:bCs/>
          <w:i/>
          <w:iCs/>
          <w:color w:val="FF0000"/>
          <w:sz w:val="20"/>
          <w:szCs w:val="20"/>
        </w:rPr>
      </w:pPr>
    </w:p>
    <w:p w:rsidR="00D56907" w:rsidRDefault="00D56907" w:rsidP="00D56907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D56907" w:rsidRDefault="00D56907" w:rsidP="00D56907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56907" w:rsidRDefault="00D56907" w:rsidP="00D56907">
      <w:pPr>
        <w:ind w:left="6972" w:firstLine="600"/>
        <w:jc w:val="center"/>
        <w:rPr>
          <w:sz w:val="20"/>
          <w:szCs w:val="20"/>
          <w:lang w:val="x-none"/>
        </w:rPr>
      </w:pPr>
    </w:p>
    <w:p w:rsidR="00D56907" w:rsidRDefault="00D56907" w:rsidP="00D56907"/>
    <w:p w:rsidR="00D56907" w:rsidRDefault="00D56907" w:rsidP="00D56907"/>
    <w:p w:rsidR="00D56907" w:rsidRDefault="00D56907" w:rsidP="00D56907"/>
    <w:p w:rsidR="00D56907" w:rsidRDefault="00D56907"/>
    <w:p w:rsidR="00D56907" w:rsidRDefault="00D56907"/>
    <w:p w:rsidR="00D56907" w:rsidRDefault="00D56907"/>
    <w:p w:rsidR="00D56907" w:rsidRDefault="00D56907"/>
    <w:p w:rsidR="00D56907" w:rsidRDefault="00D56907" w:rsidP="00D56907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D56907" w:rsidRPr="003D3711" w:rsidRDefault="00D56907" w:rsidP="00D56907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56907" w:rsidRPr="003D3711" w:rsidRDefault="00D56907" w:rsidP="00D56907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56907" w:rsidRPr="003D3711" w:rsidRDefault="00D56907" w:rsidP="00D56907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56907" w:rsidRDefault="00D56907" w:rsidP="00D56907">
      <w:pPr>
        <w:rPr>
          <w:sz w:val="22"/>
          <w:szCs w:val="22"/>
        </w:rPr>
      </w:pPr>
    </w:p>
    <w:p w:rsidR="00D56907" w:rsidRPr="000944D5" w:rsidRDefault="00D56907" w:rsidP="00D56907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56907" w:rsidRPr="0018574C" w:rsidRDefault="00D56907" w:rsidP="00D56907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21.11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56907" w:rsidRPr="00A179CC" w:rsidTr="00404B09">
        <w:trPr>
          <w:gridAfter w:val="3"/>
          <w:wAfter w:w="3588" w:type="dxa"/>
        </w:trPr>
        <w:tc>
          <w:tcPr>
            <w:tcW w:w="959" w:type="dxa"/>
            <w:hideMark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56907" w:rsidRPr="00A179CC" w:rsidTr="00404B09">
        <w:tc>
          <w:tcPr>
            <w:tcW w:w="959" w:type="dxa"/>
            <w:hideMark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6907" w:rsidRPr="00A179CC" w:rsidTr="00404B09">
        <w:tc>
          <w:tcPr>
            <w:tcW w:w="959" w:type="dxa"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6907" w:rsidRPr="00A179CC" w:rsidTr="00404B09">
        <w:tc>
          <w:tcPr>
            <w:tcW w:w="959" w:type="dxa"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6907" w:rsidRPr="00A179CC" w:rsidTr="00404B0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6907" w:rsidRPr="00A179CC" w:rsidRDefault="00D56907" w:rsidP="00404B0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56907" w:rsidRPr="00A179CC" w:rsidRDefault="00D56907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56907" w:rsidRPr="00A179CC" w:rsidRDefault="00D56907" w:rsidP="00D56907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22.11.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9B1933">
        <w:rPr>
          <w:b/>
        </w:rPr>
        <w:t xml:space="preserve">30 </w:t>
      </w:r>
      <w:r w:rsidR="009B1933" w:rsidRPr="002A3C15">
        <w:rPr>
          <w:b/>
          <w:lang w:val="x-none"/>
        </w:rPr>
        <w:t>(</w:t>
      </w:r>
      <w:r w:rsidR="009B1933">
        <w:rPr>
          <w:b/>
        </w:rPr>
        <w:t>OTUZ</w:t>
      </w:r>
      <w:r w:rsidR="009B1933" w:rsidRPr="002A3C15">
        <w:rPr>
          <w:b/>
        </w:rPr>
        <w:t>)</w:t>
      </w:r>
      <w:r w:rsidR="009B1933" w:rsidRPr="00A179CC">
        <w:rPr>
          <w:sz w:val="20"/>
          <w:szCs w:val="20"/>
        </w:rPr>
        <w:t xml:space="preserve"> </w:t>
      </w:r>
      <w:r w:rsidRPr="00A179CC">
        <w:rPr>
          <w:sz w:val="20"/>
          <w:szCs w:val="20"/>
        </w:rPr>
        <w:t xml:space="preserve">gün içinde yapılacaktır. 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56907" w:rsidRPr="00A179CC" w:rsidRDefault="00D56907" w:rsidP="00D5690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56907" w:rsidRPr="00A179CC" w:rsidRDefault="00D56907" w:rsidP="00D5690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56907" w:rsidRPr="00A179CC" w:rsidRDefault="00D56907" w:rsidP="00D56907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56907" w:rsidRPr="00A179CC" w:rsidRDefault="00D56907" w:rsidP="00D56907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56907" w:rsidRPr="00A179CC" w:rsidRDefault="00D56907" w:rsidP="00D5690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56907" w:rsidRPr="00A179CC" w:rsidTr="00404B09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56907" w:rsidRPr="00A179CC" w:rsidRDefault="00D56907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56907" w:rsidRPr="00A179CC" w:rsidRDefault="00D56907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56907" w:rsidRPr="00A179CC" w:rsidRDefault="00D56907" w:rsidP="00404B0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56907" w:rsidRPr="00A179CC" w:rsidRDefault="00D56907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56907" w:rsidRPr="00A179CC" w:rsidRDefault="00D56907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56907" w:rsidRPr="00A179CC" w:rsidRDefault="00D56907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56907" w:rsidRPr="00A179CC" w:rsidRDefault="00D56907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56907" w:rsidRPr="00A179CC" w:rsidRDefault="00D56907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56907" w:rsidRPr="00A179CC" w:rsidRDefault="00D56907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56907" w:rsidRPr="00A179CC" w:rsidTr="00404B09">
        <w:trPr>
          <w:trHeight w:val="340"/>
        </w:trPr>
        <w:tc>
          <w:tcPr>
            <w:tcW w:w="400" w:type="pct"/>
            <w:vAlign w:val="center"/>
          </w:tcPr>
          <w:p w:rsidR="00D56907" w:rsidRPr="00A179CC" w:rsidRDefault="00D56907" w:rsidP="00404B09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56907" w:rsidRPr="00A179CC" w:rsidRDefault="00D56907" w:rsidP="00404B09">
            <w:pPr>
              <w:rPr>
                <w:sz w:val="18"/>
                <w:szCs w:val="18"/>
              </w:rPr>
            </w:pPr>
            <w:r w:rsidRPr="00D56907">
              <w:rPr>
                <w:sz w:val="18"/>
                <w:szCs w:val="18"/>
                <w:lang w:val="x-none"/>
              </w:rPr>
              <w:t>INFLIKSIMAB 100 MG FLAKON</w:t>
            </w:r>
          </w:p>
        </w:tc>
        <w:tc>
          <w:tcPr>
            <w:tcW w:w="400" w:type="pct"/>
            <w:vAlign w:val="center"/>
          </w:tcPr>
          <w:p w:rsidR="00D56907" w:rsidRPr="00A179CC" w:rsidRDefault="00D56907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56907" w:rsidRPr="00EA299C" w:rsidRDefault="00D56907" w:rsidP="00404B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0" w:type="pct"/>
            <w:vAlign w:val="center"/>
          </w:tcPr>
          <w:p w:rsidR="00D56907" w:rsidRPr="00A179CC" w:rsidRDefault="00D56907" w:rsidP="00404B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56907" w:rsidRPr="00A179CC" w:rsidRDefault="00D56907" w:rsidP="00404B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56907" w:rsidRPr="00A179CC" w:rsidRDefault="00D56907" w:rsidP="00404B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56907" w:rsidRDefault="00D56907" w:rsidP="00D56907">
      <w:pPr>
        <w:rPr>
          <w:b/>
          <w:bCs/>
          <w:i/>
          <w:iCs/>
          <w:color w:val="FF0000"/>
          <w:sz w:val="20"/>
          <w:szCs w:val="20"/>
        </w:rPr>
      </w:pPr>
    </w:p>
    <w:p w:rsidR="00D56907" w:rsidRDefault="00D56907" w:rsidP="00D56907">
      <w:pPr>
        <w:rPr>
          <w:b/>
          <w:bCs/>
          <w:i/>
          <w:iCs/>
          <w:color w:val="FF0000"/>
          <w:sz w:val="20"/>
          <w:szCs w:val="20"/>
        </w:rPr>
      </w:pPr>
    </w:p>
    <w:p w:rsidR="00D56907" w:rsidRPr="00A179CC" w:rsidRDefault="00D56907" w:rsidP="00D56907">
      <w:pPr>
        <w:rPr>
          <w:b/>
          <w:bCs/>
          <w:i/>
          <w:iCs/>
          <w:color w:val="FF0000"/>
          <w:sz w:val="20"/>
          <w:szCs w:val="20"/>
        </w:rPr>
      </w:pPr>
    </w:p>
    <w:p w:rsidR="00D56907" w:rsidRDefault="00D56907" w:rsidP="00D56907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D56907" w:rsidRDefault="00D56907" w:rsidP="00D56907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56907" w:rsidRDefault="00D56907" w:rsidP="00D56907">
      <w:pPr>
        <w:ind w:left="6972" w:firstLine="600"/>
        <w:jc w:val="center"/>
        <w:rPr>
          <w:sz w:val="20"/>
          <w:szCs w:val="20"/>
          <w:lang w:val="x-none"/>
        </w:rPr>
      </w:pPr>
    </w:p>
    <w:p w:rsidR="00D56907" w:rsidRDefault="00D56907" w:rsidP="00D56907"/>
    <w:p w:rsidR="00D56907" w:rsidRDefault="00D56907" w:rsidP="00D56907"/>
    <w:p w:rsidR="00D56907" w:rsidRDefault="00D56907"/>
    <w:p w:rsidR="00337D53" w:rsidRDefault="00337D53"/>
    <w:p w:rsidR="00337D53" w:rsidRDefault="00337D53"/>
    <w:p w:rsidR="00337D53" w:rsidRDefault="00337D53"/>
    <w:p w:rsidR="00337D53" w:rsidRDefault="00337D53"/>
    <w:p w:rsidR="00337D53" w:rsidRDefault="00337D53" w:rsidP="00337D53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337D53" w:rsidRPr="003D3711" w:rsidRDefault="00337D53" w:rsidP="00337D53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337D53" w:rsidRPr="003D3711" w:rsidRDefault="00337D53" w:rsidP="00337D5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337D53" w:rsidRPr="003D3711" w:rsidRDefault="00337D53" w:rsidP="00337D5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337D53" w:rsidRDefault="00337D53" w:rsidP="00337D53">
      <w:pPr>
        <w:rPr>
          <w:sz w:val="22"/>
          <w:szCs w:val="22"/>
        </w:rPr>
      </w:pPr>
    </w:p>
    <w:p w:rsidR="00337D53" w:rsidRPr="000944D5" w:rsidRDefault="00337D53" w:rsidP="00337D5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337D53" w:rsidRPr="0018574C" w:rsidRDefault="00337D53" w:rsidP="00337D5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21.11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37D53" w:rsidRPr="00A179CC" w:rsidTr="00404B09">
        <w:trPr>
          <w:gridAfter w:val="3"/>
          <w:wAfter w:w="3588" w:type="dxa"/>
        </w:trPr>
        <w:tc>
          <w:tcPr>
            <w:tcW w:w="959" w:type="dxa"/>
            <w:hideMark/>
          </w:tcPr>
          <w:p w:rsidR="00337D53" w:rsidRPr="00A179CC" w:rsidRDefault="00337D53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37D53" w:rsidRPr="00A179CC" w:rsidRDefault="00337D53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337D53" w:rsidRPr="00A179CC" w:rsidTr="00404B09">
        <w:tc>
          <w:tcPr>
            <w:tcW w:w="959" w:type="dxa"/>
            <w:hideMark/>
          </w:tcPr>
          <w:p w:rsidR="00337D53" w:rsidRPr="00A179CC" w:rsidRDefault="00337D53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37D53" w:rsidRPr="00A179CC" w:rsidRDefault="00337D53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37D53" w:rsidRPr="00A179CC" w:rsidRDefault="00337D53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37D53" w:rsidRPr="00A179CC" w:rsidRDefault="00337D53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37D53" w:rsidRPr="00A179CC" w:rsidTr="00404B09">
        <w:tc>
          <w:tcPr>
            <w:tcW w:w="959" w:type="dxa"/>
          </w:tcPr>
          <w:p w:rsidR="00337D53" w:rsidRPr="00A179CC" w:rsidRDefault="00337D53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37D53" w:rsidRPr="00A179CC" w:rsidRDefault="00337D53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37D53" w:rsidRPr="00A179CC" w:rsidRDefault="00337D53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37D53" w:rsidRPr="00A179CC" w:rsidRDefault="00337D53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37D53" w:rsidRPr="00A179CC" w:rsidTr="00404B09">
        <w:tc>
          <w:tcPr>
            <w:tcW w:w="959" w:type="dxa"/>
          </w:tcPr>
          <w:p w:rsidR="00337D53" w:rsidRPr="00A179CC" w:rsidRDefault="00337D53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37D53" w:rsidRPr="00A179CC" w:rsidRDefault="00337D53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37D53" w:rsidRPr="00A179CC" w:rsidRDefault="00337D53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37D53" w:rsidRPr="00A179CC" w:rsidRDefault="00337D53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37D53" w:rsidRPr="00A179CC" w:rsidTr="00404B0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D53" w:rsidRPr="00A179CC" w:rsidRDefault="00337D53" w:rsidP="00404B0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37D53" w:rsidRPr="00A179CC" w:rsidRDefault="00337D53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37D53" w:rsidRPr="00A179CC" w:rsidRDefault="00337D53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37D53" w:rsidRPr="00A179CC" w:rsidRDefault="00337D53" w:rsidP="00337D5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22.11.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337D53" w:rsidRPr="00A179CC" w:rsidRDefault="00337D53" w:rsidP="00337D5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337D53" w:rsidRPr="00A179CC" w:rsidRDefault="00337D53" w:rsidP="00337D5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337D53" w:rsidRPr="00A179CC" w:rsidRDefault="00337D53" w:rsidP="00337D5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bookmarkStart w:id="0" w:name="_GoBack"/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</w:t>
      </w:r>
      <w:bookmarkEnd w:id="0"/>
      <w:r w:rsidRPr="00A179CC">
        <w:rPr>
          <w:sz w:val="20"/>
          <w:szCs w:val="20"/>
        </w:rPr>
        <w:t xml:space="preserve">gün içinde yapılacaktır. </w:t>
      </w:r>
    </w:p>
    <w:p w:rsidR="00337D53" w:rsidRPr="00A179CC" w:rsidRDefault="00337D53" w:rsidP="00337D5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337D53" w:rsidRPr="00A179CC" w:rsidRDefault="00337D53" w:rsidP="00337D5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37D53" w:rsidRPr="00A179CC" w:rsidRDefault="00337D53" w:rsidP="00337D5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337D53" w:rsidRPr="00A179CC" w:rsidRDefault="00337D53" w:rsidP="00337D5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337D53" w:rsidRPr="00A179CC" w:rsidRDefault="00337D53" w:rsidP="00337D5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337D53" w:rsidRPr="00A179CC" w:rsidRDefault="00337D53" w:rsidP="00337D5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337D53" w:rsidRPr="00A179CC" w:rsidRDefault="00337D53" w:rsidP="00337D5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37D53" w:rsidRPr="00A179CC" w:rsidRDefault="00337D53" w:rsidP="00337D5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337D53" w:rsidRPr="00A179CC" w:rsidRDefault="00337D53" w:rsidP="00337D5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37D53" w:rsidRPr="00A179CC" w:rsidRDefault="00337D53" w:rsidP="00337D5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337D53" w:rsidRPr="00A179CC" w:rsidRDefault="00337D53" w:rsidP="00337D5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337D53" w:rsidRPr="00A179CC" w:rsidRDefault="00337D53" w:rsidP="00337D5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337D53" w:rsidRPr="00A179CC" w:rsidRDefault="00337D53" w:rsidP="00337D5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337D53" w:rsidRPr="00A179CC" w:rsidRDefault="00337D53" w:rsidP="00337D5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37D53" w:rsidRPr="00A179CC" w:rsidRDefault="00337D53" w:rsidP="00337D5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337D53" w:rsidRPr="00A179CC" w:rsidRDefault="00337D53" w:rsidP="00337D5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337D53" w:rsidRPr="00A179CC" w:rsidRDefault="00337D53" w:rsidP="00337D5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337D53" w:rsidRPr="00A179CC" w:rsidTr="00404B09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337D53" w:rsidRPr="00A179CC" w:rsidRDefault="00337D53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337D53" w:rsidRPr="00A179CC" w:rsidRDefault="00337D53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337D53" w:rsidRPr="00A179CC" w:rsidRDefault="00337D53" w:rsidP="00404B0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337D53" w:rsidRPr="00A179CC" w:rsidRDefault="00337D53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337D53" w:rsidRPr="00A179CC" w:rsidRDefault="00337D53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337D53" w:rsidRPr="00A179CC" w:rsidRDefault="00337D53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337D53" w:rsidRPr="00A179CC" w:rsidRDefault="00337D53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337D53" w:rsidRPr="00A179CC" w:rsidRDefault="00337D53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337D53" w:rsidRPr="00A179CC" w:rsidRDefault="00337D53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37D53" w:rsidRPr="00A179CC" w:rsidTr="00404B09">
        <w:trPr>
          <w:trHeight w:val="340"/>
        </w:trPr>
        <w:tc>
          <w:tcPr>
            <w:tcW w:w="400" w:type="pct"/>
            <w:vAlign w:val="center"/>
          </w:tcPr>
          <w:p w:rsidR="00337D53" w:rsidRPr="00A179CC" w:rsidRDefault="00337D53" w:rsidP="00404B09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337D53" w:rsidRPr="00A179CC" w:rsidRDefault="00337D53" w:rsidP="00404B09">
            <w:pPr>
              <w:rPr>
                <w:sz w:val="18"/>
                <w:szCs w:val="18"/>
              </w:rPr>
            </w:pPr>
            <w:r w:rsidRPr="00337D53">
              <w:rPr>
                <w:sz w:val="18"/>
                <w:szCs w:val="18"/>
                <w:lang w:val="x-none"/>
              </w:rPr>
              <w:t>KETIAPIN FUMARAT 200 MG TABLET</w:t>
            </w:r>
          </w:p>
        </w:tc>
        <w:tc>
          <w:tcPr>
            <w:tcW w:w="400" w:type="pct"/>
            <w:vAlign w:val="center"/>
          </w:tcPr>
          <w:p w:rsidR="00337D53" w:rsidRPr="00A179CC" w:rsidRDefault="00337D53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337D53" w:rsidRPr="00EA299C" w:rsidRDefault="00337D53" w:rsidP="00404B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00" w:type="pct"/>
            <w:vAlign w:val="center"/>
          </w:tcPr>
          <w:p w:rsidR="00337D53" w:rsidRPr="00A179CC" w:rsidRDefault="00337D53" w:rsidP="00404B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37D53" w:rsidRPr="00A179CC" w:rsidRDefault="00337D53" w:rsidP="00404B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37D53" w:rsidRPr="00A179CC" w:rsidRDefault="00337D53" w:rsidP="00404B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37D53" w:rsidRDefault="00337D53" w:rsidP="00337D53">
      <w:pPr>
        <w:rPr>
          <w:b/>
          <w:bCs/>
          <w:i/>
          <w:iCs/>
          <w:color w:val="FF0000"/>
          <w:sz w:val="20"/>
          <w:szCs w:val="20"/>
        </w:rPr>
      </w:pPr>
    </w:p>
    <w:p w:rsidR="00337D53" w:rsidRDefault="00337D53" w:rsidP="00337D53">
      <w:pPr>
        <w:rPr>
          <w:b/>
          <w:bCs/>
          <w:i/>
          <w:iCs/>
          <w:color w:val="FF0000"/>
          <w:sz w:val="20"/>
          <w:szCs w:val="20"/>
        </w:rPr>
      </w:pPr>
    </w:p>
    <w:p w:rsidR="00337D53" w:rsidRPr="00A179CC" w:rsidRDefault="00337D53" w:rsidP="00337D53">
      <w:pPr>
        <w:rPr>
          <w:b/>
          <w:bCs/>
          <w:i/>
          <w:iCs/>
          <w:color w:val="FF0000"/>
          <w:sz w:val="20"/>
          <w:szCs w:val="20"/>
        </w:rPr>
      </w:pPr>
    </w:p>
    <w:p w:rsidR="00337D53" w:rsidRDefault="00337D53" w:rsidP="00337D5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337D53" w:rsidRDefault="00337D53" w:rsidP="00337D53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337D53" w:rsidRDefault="00337D53" w:rsidP="00337D53">
      <w:pPr>
        <w:ind w:left="6972" w:firstLine="600"/>
        <w:jc w:val="center"/>
        <w:rPr>
          <w:sz w:val="20"/>
          <w:szCs w:val="20"/>
          <w:lang w:val="x-none"/>
        </w:rPr>
      </w:pPr>
    </w:p>
    <w:p w:rsidR="00337D53" w:rsidRDefault="00337D53" w:rsidP="00337D53"/>
    <w:p w:rsidR="00337D53" w:rsidRDefault="00337D53" w:rsidP="00337D53"/>
    <w:p w:rsidR="00337D53" w:rsidRDefault="00337D53"/>
    <w:p w:rsidR="006F7838" w:rsidRDefault="006F7838"/>
    <w:p w:rsidR="006F7838" w:rsidRDefault="006F7838"/>
    <w:p w:rsidR="006F7838" w:rsidRDefault="006F7838"/>
    <w:p w:rsidR="006F7838" w:rsidRDefault="006F7838"/>
    <w:p w:rsidR="006F7838" w:rsidRDefault="006F7838" w:rsidP="006F7838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6F7838" w:rsidRPr="003D3711" w:rsidRDefault="006F7838" w:rsidP="006F7838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6F7838" w:rsidRPr="003D3711" w:rsidRDefault="006F7838" w:rsidP="006F783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6F7838" w:rsidRPr="003D3711" w:rsidRDefault="006F7838" w:rsidP="006F783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6F7838" w:rsidRDefault="006F7838" w:rsidP="006F7838">
      <w:pPr>
        <w:rPr>
          <w:sz w:val="22"/>
          <w:szCs w:val="22"/>
        </w:rPr>
      </w:pPr>
    </w:p>
    <w:p w:rsidR="006F7838" w:rsidRPr="000944D5" w:rsidRDefault="006F7838" w:rsidP="006F783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6F7838" w:rsidRPr="0018574C" w:rsidRDefault="006F7838" w:rsidP="006F783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21.11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F7838" w:rsidRPr="00A179CC" w:rsidTr="00404B09">
        <w:trPr>
          <w:gridAfter w:val="3"/>
          <w:wAfter w:w="3588" w:type="dxa"/>
        </w:trPr>
        <w:tc>
          <w:tcPr>
            <w:tcW w:w="959" w:type="dxa"/>
            <w:hideMark/>
          </w:tcPr>
          <w:p w:rsidR="006F7838" w:rsidRPr="00A179CC" w:rsidRDefault="006F7838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F7838" w:rsidRPr="00A179CC" w:rsidRDefault="006F7838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6F7838" w:rsidRPr="00A179CC" w:rsidTr="00404B09">
        <w:tc>
          <w:tcPr>
            <w:tcW w:w="959" w:type="dxa"/>
            <w:hideMark/>
          </w:tcPr>
          <w:p w:rsidR="006F7838" w:rsidRPr="00A179CC" w:rsidRDefault="006F7838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F7838" w:rsidRPr="00A179CC" w:rsidRDefault="006F7838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F7838" w:rsidRPr="00A179CC" w:rsidRDefault="006F7838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F7838" w:rsidRPr="00A179CC" w:rsidRDefault="006F7838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7838" w:rsidRPr="00A179CC" w:rsidTr="00404B09">
        <w:tc>
          <w:tcPr>
            <w:tcW w:w="959" w:type="dxa"/>
          </w:tcPr>
          <w:p w:rsidR="006F7838" w:rsidRPr="00A179CC" w:rsidRDefault="006F7838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F7838" w:rsidRPr="00A179CC" w:rsidRDefault="006F7838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F7838" w:rsidRPr="00A179CC" w:rsidRDefault="006F7838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F7838" w:rsidRPr="00A179CC" w:rsidRDefault="006F7838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7838" w:rsidRPr="00A179CC" w:rsidTr="00404B09">
        <w:tc>
          <w:tcPr>
            <w:tcW w:w="959" w:type="dxa"/>
          </w:tcPr>
          <w:p w:rsidR="006F7838" w:rsidRPr="00A179CC" w:rsidRDefault="006F7838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F7838" w:rsidRPr="00A179CC" w:rsidRDefault="006F7838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F7838" w:rsidRPr="00A179CC" w:rsidRDefault="006F7838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F7838" w:rsidRPr="00A179CC" w:rsidRDefault="006F7838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7838" w:rsidRPr="00A179CC" w:rsidTr="00404B0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7838" w:rsidRPr="00A179CC" w:rsidRDefault="006F7838" w:rsidP="00404B0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F7838" w:rsidRPr="00A179CC" w:rsidRDefault="006F7838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F7838" w:rsidRPr="00A179CC" w:rsidRDefault="006F7838" w:rsidP="00404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F7838" w:rsidRPr="00A179CC" w:rsidRDefault="006F7838" w:rsidP="006F783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22.11.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6F7838" w:rsidRPr="00A179CC" w:rsidRDefault="006F7838" w:rsidP="006F783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6F7838" w:rsidRPr="00A179CC" w:rsidRDefault="006F7838" w:rsidP="006F783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6F7838" w:rsidRPr="00A179CC" w:rsidRDefault="006F7838" w:rsidP="006F78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9B1933">
        <w:rPr>
          <w:b/>
        </w:rPr>
        <w:t>3</w:t>
      </w:r>
      <w:r>
        <w:rPr>
          <w:b/>
        </w:rPr>
        <w:t xml:space="preserve">0 </w:t>
      </w:r>
      <w:r w:rsidRPr="002A3C15">
        <w:rPr>
          <w:b/>
          <w:lang w:val="x-none"/>
        </w:rPr>
        <w:t>(</w:t>
      </w:r>
      <w:r w:rsidR="009B1933">
        <w:rPr>
          <w:b/>
        </w:rPr>
        <w:t>OTUZ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6F7838" w:rsidRPr="00A179CC" w:rsidRDefault="006F7838" w:rsidP="006F78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6F7838" w:rsidRPr="00A179CC" w:rsidRDefault="006F7838" w:rsidP="006F78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F7838" w:rsidRPr="00A179CC" w:rsidRDefault="006F7838" w:rsidP="006F78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6F7838" w:rsidRPr="00A179CC" w:rsidRDefault="006F7838" w:rsidP="006F78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6F7838" w:rsidRPr="00A179CC" w:rsidRDefault="006F7838" w:rsidP="006F78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6F7838" w:rsidRPr="00A179CC" w:rsidRDefault="006F7838" w:rsidP="006F78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6F7838" w:rsidRPr="00A179CC" w:rsidRDefault="006F7838" w:rsidP="006F78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F7838" w:rsidRPr="00A179CC" w:rsidRDefault="006F7838" w:rsidP="006F78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6F7838" w:rsidRPr="00A179CC" w:rsidRDefault="006F7838" w:rsidP="006F78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F7838" w:rsidRPr="00A179CC" w:rsidRDefault="006F7838" w:rsidP="006F783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6F7838" w:rsidRPr="00A179CC" w:rsidRDefault="006F7838" w:rsidP="006F783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6F7838" w:rsidRPr="00A179CC" w:rsidRDefault="006F7838" w:rsidP="006F783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6F7838" w:rsidRPr="00A179CC" w:rsidRDefault="006F7838" w:rsidP="006F783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6F7838" w:rsidRPr="00A179CC" w:rsidRDefault="006F7838" w:rsidP="006F783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F7838" w:rsidRPr="00A179CC" w:rsidRDefault="006F7838" w:rsidP="006F783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6F7838" w:rsidRPr="00A179CC" w:rsidRDefault="006F7838" w:rsidP="006F783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6F7838" w:rsidRPr="00A179CC" w:rsidRDefault="006F7838" w:rsidP="006F783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6F7838" w:rsidRPr="00A179CC" w:rsidTr="00404B09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6F7838" w:rsidRPr="00A179CC" w:rsidRDefault="006F7838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6F7838" w:rsidRPr="00A179CC" w:rsidRDefault="006F7838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6F7838" w:rsidRPr="00A179CC" w:rsidRDefault="006F7838" w:rsidP="00404B0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6F7838" w:rsidRPr="00A179CC" w:rsidRDefault="006F7838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6F7838" w:rsidRPr="00A179CC" w:rsidRDefault="006F7838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F7838" w:rsidRPr="00A179CC" w:rsidRDefault="006F7838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6F7838" w:rsidRPr="00A179CC" w:rsidRDefault="006F7838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F7838" w:rsidRPr="00A179CC" w:rsidRDefault="006F7838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6F7838" w:rsidRPr="00A179CC" w:rsidRDefault="006F7838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F7838" w:rsidRPr="00A179CC" w:rsidTr="00404B09">
        <w:trPr>
          <w:trHeight w:val="340"/>
        </w:trPr>
        <w:tc>
          <w:tcPr>
            <w:tcW w:w="400" w:type="pct"/>
            <w:vAlign w:val="center"/>
          </w:tcPr>
          <w:p w:rsidR="006F7838" w:rsidRPr="00A179CC" w:rsidRDefault="006F7838" w:rsidP="00404B09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6F7838" w:rsidRPr="00A179CC" w:rsidRDefault="006F7838" w:rsidP="00404B09">
            <w:pPr>
              <w:rPr>
                <w:sz w:val="18"/>
                <w:szCs w:val="18"/>
              </w:rPr>
            </w:pPr>
            <w:r w:rsidRPr="006F7838">
              <w:rPr>
                <w:sz w:val="18"/>
                <w:szCs w:val="18"/>
                <w:lang w:val="x-none"/>
              </w:rPr>
              <w:t>IYOHEKSOL 755 MG (350 MG I) 100 ML FLAKON</w:t>
            </w:r>
          </w:p>
        </w:tc>
        <w:tc>
          <w:tcPr>
            <w:tcW w:w="400" w:type="pct"/>
            <w:vAlign w:val="center"/>
          </w:tcPr>
          <w:p w:rsidR="006F7838" w:rsidRPr="00A179CC" w:rsidRDefault="006F7838" w:rsidP="00404B0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6F7838" w:rsidRPr="00EA299C" w:rsidRDefault="006F7838" w:rsidP="00404B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500" w:type="pct"/>
            <w:vAlign w:val="center"/>
          </w:tcPr>
          <w:p w:rsidR="006F7838" w:rsidRPr="00A179CC" w:rsidRDefault="006F7838" w:rsidP="00404B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F7838" w:rsidRPr="00A179CC" w:rsidRDefault="006F7838" w:rsidP="00404B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F7838" w:rsidRPr="00A179CC" w:rsidRDefault="006F7838" w:rsidP="00404B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F7838" w:rsidRDefault="006F7838" w:rsidP="006F7838">
      <w:pPr>
        <w:rPr>
          <w:b/>
          <w:bCs/>
          <w:i/>
          <w:iCs/>
          <w:color w:val="FF0000"/>
          <w:sz w:val="20"/>
          <w:szCs w:val="20"/>
        </w:rPr>
      </w:pPr>
    </w:p>
    <w:p w:rsidR="006F7838" w:rsidRDefault="006F7838" w:rsidP="006F7838">
      <w:pPr>
        <w:rPr>
          <w:b/>
          <w:bCs/>
          <w:i/>
          <w:iCs/>
          <w:color w:val="FF0000"/>
          <w:sz w:val="20"/>
          <w:szCs w:val="20"/>
        </w:rPr>
      </w:pPr>
    </w:p>
    <w:p w:rsidR="006F7838" w:rsidRPr="00A179CC" w:rsidRDefault="006F7838" w:rsidP="006F7838">
      <w:pPr>
        <w:rPr>
          <w:b/>
          <w:bCs/>
          <w:i/>
          <w:iCs/>
          <w:color w:val="FF0000"/>
          <w:sz w:val="20"/>
          <w:szCs w:val="20"/>
        </w:rPr>
      </w:pPr>
    </w:p>
    <w:p w:rsidR="006F7838" w:rsidRDefault="006F7838" w:rsidP="006F7838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6F7838" w:rsidRDefault="006F7838" w:rsidP="006F7838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6F7838" w:rsidRDefault="006F7838" w:rsidP="006F7838">
      <w:pPr>
        <w:ind w:left="6972" w:firstLine="600"/>
        <w:jc w:val="center"/>
        <w:rPr>
          <w:sz w:val="20"/>
          <w:szCs w:val="20"/>
          <w:lang w:val="x-none"/>
        </w:rPr>
      </w:pPr>
    </w:p>
    <w:p w:rsidR="006F7838" w:rsidRDefault="006F7838"/>
    <w:sectPr w:rsidR="006F7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5D"/>
    <w:rsid w:val="000158F2"/>
    <w:rsid w:val="000B4CCD"/>
    <w:rsid w:val="00337D53"/>
    <w:rsid w:val="00414427"/>
    <w:rsid w:val="004E6245"/>
    <w:rsid w:val="00633284"/>
    <w:rsid w:val="006F7838"/>
    <w:rsid w:val="007C453E"/>
    <w:rsid w:val="00853209"/>
    <w:rsid w:val="00932498"/>
    <w:rsid w:val="009B1933"/>
    <w:rsid w:val="00D56907"/>
    <w:rsid w:val="00D74740"/>
    <w:rsid w:val="00D9440E"/>
    <w:rsid w:val="00DA1A5D"/>
    <w:rsid w:val="00EC49DD"/>
    <w:rsid w:val="00F72193"/>
    <w:rsid w:val="00FA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852BE-72BB-460F-AA61-CFDA9309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DA1A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1A5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72ABB-564D-4533-A98D-95B80EA0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3715</Words>
  <Characters>21177</Characters>
  <Application>Microsoft Office Word</Application>
  <DocSecurity>0</DocSecurity>
  <Lines>176</Lines>
  <Paragraphs>49</Paragraphs>
  <ScaleCrop>false</ScaleCrop>
  <Company/>
  <LinksUpToDate>false</LinksUpToDate>
  <CharactersWithSpaces>24843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18</cp:revision>
  <dcterms:created xsi:type="dcterms:W3CDTF">2022-10-04T07:42:00Z</dcterms:created>
  <dcterms:modified xsi:type="dcterms:W3CDTF">2022-11-21T06:19:00Z</dcterms:modified>
</cp:coreProperties>
</file>